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F29A5" w14:textId="77777777" w:rsidR="003469C5" w:rsidRDefault="003469C5" w:rsidP="003469C5">
      <w:pPr>
        <w:pStyle w:val="a3"/>
        <w:spacing w:line="0" w:lineRule="atLeast"/>
        <w:ind w:firstLineChars="3100" w:firstLine="6200"/>
        <w:jc w:val="right"/>
        <w:rPr>
          <w:lang w:eastAsia="zh-TW"/>
        </w:rPr>
      </w:pPr>
      <w:r w:rsidRPr="059C03EA">
        <w:rPr>
          <w:rFonts w:ascii="ＭＳ ゴシック" w:hAnsi="ＭＳ ゴシック"/>
          <w:spacing w:val="0"/>
          <w:sz w:val="20"/>
          <w:szCs w:val="20"/>
          <w:lang w:eastAsia="zh-TW"/>
        </w:rPr>
        <w:t xml:space="preserve">西暦　2025 年 </w:t>
      </w:r>
      <w:r w:rsidR="428833B0"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月</w:t>
      </w:r>
      <w:r w:rsidR="5363A0BA"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日</w:t>
      </w:r>
    </w:p>
    <w:p w14:paraId="3EDFD2A7" w14:textId="38601505" w:rsidR="00F1287B" w:rsidRPr="003A4885" w:rsidRDefault="00730D0C" w:rsidP="0056624F">
      <w:pPr>
        <w:snapToGrid w:val="0"/>
        <w:spacing w:line="0" w:lineRule="atLeast"/>
        <w:jc w:val="center"/>
        <w:rPr>
          <w:rFonts w:ascii="ＭＳ ゴシック" w:hAnsi="ＭＳ ゴシック"/>
          <w:b/>
          <w:color w:val="000000"/>
          <w:spacing w:val="0"/>
          <w:sz w:val="24"/>
          <w:szCs w:val="24"/>
          <w:lang w:eastAsia="zh-TW"/>
        </w:rPr>
      </w:pPr>
      <w:r w:rsidRPr="003A4885">
        <w:rPr>
          <w:rFonts w:ascii="ＭＳ ゴシック" w:hAnsi="ＭＳ ゴシック" w:hint="eastAsia"/>
          <w:b/>
          <w:spacing w:val="0"/>
          <w:sz w:val="28"/>
          <w:szCs w:val="28"/>
          <w:lang w:eastAsia="zh-TW"/>
        </w:rPr>
        <w:t>倫理審査</w:t>
      </w:r>
      <w:r w:rsidR="002B3007" w:rsidRPr="003A4885">
        <w:rPr>
          <w:rFonts w:ascii="ＭＳ ゴシック" w:hAnsi="ＭＳ ゴシック" w:hint="eastAsia"/>
          <w:b/>
          <w:spacing w:val="0"/>
          <w:sz w:val="28"/>
          <w:szCs w:val="28"/>
          <w:lang w:eastAsia="zh-TW"/>
        </w:rPr>
        <w:t>申請</w:t>
      </w:r>
      <w:r w:rsidR="00F1287B" w:rsidRPr="003A4885">
        <w:rPr>
          <w:rFonts w:ascii="ＭＳ ゴシック" w:hAnsi="ＭＳ ゴシック" w:hint="eastAsia"/>
          <w:b/>
          <w:color w:val="000000"/>
          <w:spacing w:val="0"/>
          <w:sz w:val="28"/>
          <w:szCs w:val="28"/>
          <w:lang w:eastAsia="zh-TW"/>
        </w:rPr>
        <w:t>書</w:t>
      </w:r>
    </w:p>
    <w:p w14:paraId="2BA1293C" w14:textId="77777777" w:rsidR="00A33841" w:rsidRPr="003A4885" w:rsidRDefault="00A33841" w:rsidP="0056624F">
      <w:pPr>
        <w:spacing w:line="0" w:lineRule="atLeast"/>
        <w:rPr>
          <w:color w:val="000000"/>
          <w:lang w:eastAsia="zh-TW"/>
        </w:rPr>
      </w:pPr>
    </w:p>
    <w:p w14:paraId="60B7B118" w14:textId="77777777" w:rsidR="00A33841" w:rsidRPr="003A4885" w:rsidRDefault="002B3007" w:rsidP="0056624F">
      <w:pPr>
        <w:spacing w:line="0" w:lineRule="atLeast"/>
        <w:rPr>
          <w:sz w:val="20"/>
          <w:szCs w:val="20"/>
        </w:rPr>
      </w:pPr>
      <w:bookmarkStart w:id="0" w:name="_Hlk74147706"/>
      <w:r w:rsidRPr="003A4885">
        <w:rPr>
          <w:rFonts w:hint="eastAsia"/>
          <w:sz w:val="20"/>
          <w:szCs w:val="20"/>
        </w:rPr>
        <w:t>独立行政法人国立病院機構</w:t>
      </w:r>
      <w:r w:rsidR="00730D0C" w:rsidRPr="003A4885">
        <w:rPr>
          <w:rFonts w:hint="eastAsia"/>
          <w:sz w:val="20"/>
          <w:szCs w:val="20"/>
        </w:rPr>
        <w:t>九州</w:t>
      </w:r>
      <w:r w:rsidRPr="003A4885">
        <w:rPr>
          <w:rFonts w:hint="eastAsia"/>
          <w:sz w:val="20"/>
          <w:szCs w:val="20"/>
        </w:rPr>
        <w:t>医療センター</w:t>
      </w:r>
    </w:p>
    <w:p w14:paraId="0211DECF" w14:textId="77777777" w:rsidR="002B3007" w:rsidRPr="003A4885" w:rsidRDefault="00A33841" w:rsidP="0056624F">
      <w:pPr>
        <w:spacing w:line="0" w:lineRule="atLeast"/>
        <w:rPr>
          <w:sz w:val="20"/>
          <w:szCs w:val="20"/>
          <w:lang w:eastAsia="zh-TW"/>
        </w:rPr>
      </w:pPr>
      <w:r w:rsidRPr="003A4885">
        <w:rPr>
          <w:rFonts w:hint="eastAsia"/>
          <w:sz w:val="20"/>
          <w:szCs w:val="20"/>
          <w:lang w:eastAsia="zh-TW"/>
        </w:rPr>
        <w:t>倫理審査委員会委員長</w:t>
      </w:r>
      <w:r w:rsidR="00F1287B" w:rsidRPr="003A4885">
        <w:rPr>
          <w:rFonts w:ascii="ＭＳ ゴシック" w:hAnsi="ＭＳ ゴシック" w:hint="eastAsia"/>
          <w:spacing w:val="0"/>
          <w:sz w:val="20"/>
          <w:szCs w:val="20"/>
          <w:lang w:eastAsia="zh-TW"/>
        </w:rPr>
        <w:t>殿</w:t>
      </w:r>
    </w:p>
    <w:bookmarkEnd w:id="0"/>
    <w:p w14:paraId="5BB6971F" w14:textId="6CB0C32D" w:rsidR="00C53C67" w:rsidRPr="00FA16B2" w:rsidRDefault="00EE5385" w:rsidP="00C53C67">
      <w:pPr>
        <w:snapToGrid w:val="0"/>
        <w:spacing w:line="0" w:lineRule="atLeast"/>
        <w:ind w:firstLineChars="2499" w:firstLine="4998"/>
        <w:rPr>
          <w:rFonts w:ascii="ＭＳ ゴシック" w:hAnsi="ＭＳ ゴシック"/>
          <w:color w:val="000000"/>
          <w:spacing w:val="0"/>
          <w:sz w:val="20"/>
          <w:szCs w:val="20"/>
          <w:lang w:eastAsia="zh-TW"/>
        </w:rPr>
      </w:pPr>
      <w:r w:rsidRPr="003A4885">
        <w:rPr>
          <w:rFonts w:ascii="ＭＳ ゴシック" w:hAnsi="ＭＳ ゴシック" w:hint="eastAsia"/>
          <w:color w:val="000000"/>
          <w:spacing w:val="0"/>
          <w:sz w:val="20"/>
          <w:szCs w:val="20"/>
          <w:lang w:eastAsia="zh-TW"/>
        </w:rPr>
        <w:t>研究</w:t>
      </w:r>
      <w:r w:rsidR="00F1287B" w:rsidRPr="003A4885">
        <w:rPr>
          <w:rFonts w:ascii="ＭＳ ゴシック" w:hAnsi="ＭＳ ゴシック" w:hint="eastAsia"/>
          <w:color w:val="000000"/>
          <w:spacing w:val="0"/>
          <w:sz w:val="20"/>
          <w:szCs w:val="20"/>
          <w:lang w:eastAsia="zh-TW"/>
        </w:rPr>
        <w:t>責任者</w:t>
      </w:r>
      <w:r w:rsidR="002B3007" w:rsidRPr="003A4885">
        <w:rPr>
          <w:rFonts w:ascii="ＭＳ ゴシック" w:hAnsi="ＭＳ ゴシック" w:hint="eastAsia"/>
          <w:color w:val="000000"/>
          <w:spacing w:val="0"/>
          <w:sz w:val="20"/>
          <w:szCs w:val="20"/>
          <w:lang w:eastAsia="zh-TW"/>
        </w:rPr>
        <w:t xml:space="preserve">　 </w:t>
      </w:r>
      <w:r w:rsidR="00C53C67" w:rsidRPr="00FA16B2">
        <w:rPr>
          <w:rFonts w:ascii="ＭＳ ゴシック" w:hAnsi="ＭＳ ゴシック" w:hint="eastAsia"/>
          <w:color w:val="000000"/>
          <w:spacing w:val="0"/>
          <w:sz w:val="20"/>
          <w:szCs w:val="20"/>
          <w:lang w:eastAsia="zh-TW"/>
        </w:rPr>
        <w:t>所　属：</w:t>
      </w:r>
    </w:p>
    <w:p w14:paraId="06D06BA3" w14:textId="4DC35E66" w:rsidR="00C53C67" w:rsidRPr="00FA16B2" w:rsidRDefault="00C53C67" w:rsidP="00C53C67">
      <w:pPr>
        <w:snapToGrid w:val="0"/>
        <w:spacing w:line="0" w:lineRule="atLeast"/>
        <w:ind w:left="5900" w:firstLine="424"/>
        <w:rPr>
          <w:rFonts w:ascii="ＭＳ ゴシック" w:hAnsi="ＭＳ ゴシック"/>
          <w:color w:val="000000"/>
          <w:spacing w:val="0"/>
          <w:sz w:val="20"/>
          <w:szCs w:val="20"/>
          <w:lang w:eastAsia="zh-TW"/>
        </w:rPr>
      </w:pPr>
      <w:r w:rsidRPr="00F537DA">
        <w:rPr>
          <w:rFonts w:hint="eastAsia"/>
          <w:color w:val="000000"/>
          <w:sz w:val="20"/>
          <w:szCs w:val="20"/>
          <w:lang w:eastAsia="zh-TW"/>
        </w:rPr>
        <w:t>職　名：</w:t>
      </w:r>
      <w:r w:rsidRPr="00FA16B2">
        <w:rPr>
          <w:rFonts w:ascii="ＭＳ ゴシック" w:hAnsi="ＭＳ ゴシック"/>
          <w:color w:val="000000"/>
          <w:spacing w:val="0"/>
          <w:sz w:val="20"/>
          <w:szCs w:val="20"/>
          <w:lang w:eastAsia="zh-TW"/>
        </w:rPr>
        <w:t xml:space="preserve"> </w:t>
      </w:r>
    </w:p>
    <w:p w14:paraId="04BE0ADC" w14:textId="7BF3A9BB" w:rsidR="00C53C67" w:rsidRPr="00FA16B2" w:rsidRDefault="00C53C67" w:rsidP="00C53C67">
      <w:pPr>
        <w:snapToGrid w:val="0"/>
        <w:spacing w:line="0" w:lineRule="atLeast"/>
        <w:ind w:left="5900" w:firstLine="424"/>
        <w:jc w:val="left"/>
        <w:rPr>
          <w:rFonts w:ascii="ＭＳ ゴシック" w:hAnsi="ＭＳ ゴシック"/>
          <w:color w:val="000000"/>
          <w:spacing w:val="0"/>
          <w:sz w:val="20"/>
          <w:szCs w:val="20"/>
        </w:rPr>
      </w:pPr>
      <w:r w:rsidRPr="00FA16B2">
        <w:rPr>
          <w:rFonts w:ascii="ＭＳ ゴシック" w:hAnsi="ＭＳ ゴシック" w:hint="eastAsia"/>
          <w:color w:val="000000"/>
          <w:spacing w:val="0"/>
          <w:sz w:val="20"/>
          <w:szCs w:val="20"/>
        </w:rPr>
        <w:t>氏　名：</w:t>
      </w:r>
      <w:r w:rsidRPr="00FA16B2">
        <w:rPr>
          <w:rFonts w:ascii="ＭＳ ゴシック" w:hAnsi="ＭＳ ゴシック" w:hint="eastAsia"/>
          <w:color w:val="000000"/>
          <w:spacing w:val="0"/>
          <w:sz w:val="20"/>
          <w:szCs w:val="20"/>
        </w:rPr>
        <w:tab/>
      </w:r>
    </w:p>
    <w:p w14:paraId="65B5569B" w14:textId="77777777" w:rsidR="00341639" w:rsidRPr="003A4885" w:rsidRDefault="00341639" w:rsidP="00C53C67">
      <w:pPr>
        <w:snapToGrid w:val="0"/>
        <w:spacing w:line="0" w:lineRule="atLeast"/>
        <w:ind w:firstLineChars="2499" w:firstLine="4998"/>
        <w:rPr>
          <w:rFonts w:ascii="ＭＳ ゴシック" w:hAnsi="ＭＳ ゴシック"/>
          <w:color w:val="000000"/>
          <w:spacing w:val="0"/>
          <w:sz w:val="20"/>
          <w:szCs w:val="20"/>
        </w:rPr>
      </w:pPr>
    </w:p>
    <w:p w14:paraId="78C85837" w14:textId="77777777" w:rsidR="00960E69" w:rsidRPr="003A4885" w:rsidRDefault="00730D0C"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独立行政法人国立病院機構九州医療センター倫理審査委員会による審査を申請します</w:t>
      </w:r>
      <w:r w:rsidR="00F1287B" w:rsidRPr="003A4885">
        <w:rPr>
          <w:rFonts w:ascii="ＭＳ ゴシック" w:hAnsi="ＭＳ ゴシック" w:hint="eastAsia"/>
          <w:color w:val="000000"/>
          <w:spacing w:val="0"/>
          <w:sz w:val="20"/>
        </w:rPr>
        <w:t>。</w:t>
      </w:r>
    </w:p>
    <w:p w14:paraId="38ED2300" w14:textId="77777777" w:rsidR="00F1287B" w:rsidRPr="003A4885" w:rsidRDefault="00F1287B"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3A4885" w14:paraId="32A5258D" w14:textId="77777777" w:rsidTr="570D3A36">
        <w:trPr>
          <w:cantSplit/>
          <w:trHeight w:val="670"/>
        </w:trPr>
        <w:tc>
          <w:tcPr>
            <w:tcW w:w="2084" w:type="dxa"/>
            <w:vAlign w:val="center"/>
          </w:tcPr>
          <w:p w14:paraId="7C649BED"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研究課題</w:t>
            </w:r>
            <w:r w:rsidR="006224A2" w:rsidRPr="003A4885">
              <w:rPr>
                <w:rFonts w:ascii="ＭＳ ゴシック" w:hAnsi="ＭＳ ゴシック" w:hint="eastAsia"/>
                <w:b/>
                <w:bCs/>
                <w:sz w:val="20"/>
                <w:szCs w:val="20"/>
              </w:rPr>
              <w:t>名</w:t>
            </w:r>
          </w:p>
        </w:tc>
        <w:tc>
          <w:tcPr>
            <w:tcW w:w="7753" w:type="dxa"/>
            <w:gridSpan w:val="2"/>
            <w:vAlign w:val="center"/>
          </w:tcPr>
          <w:p w14:paraId="43D738A7" w14:textId="5B094572" w:rsidR="00957380" w:rsidRPr="003A4885" w:rsidRDefault="00957380" w:rsidP="0056624F">
            <w:pPr>
              <w:spacing w:line="0" w:lineRule="atLeast"/>
              <w:rPr>
                <w:rFonts w:ascii="ＭＳ ゴシック" w:hAnsi="ＭＳ ゴシック"/>
                <w:iCs/>
                <w:sz w:val="18"/>
                <w:szCs w:val="18"/>
              </w:rPr>
            </w:pPr>
          </w:p>
        </w:tc>
      </w:tr>
      <w:tr w:rsidR="00B01DF0" w:rsidRPr="003A4885" w14:paraId="7C8E57D1" w14:textId="77777777" w:rsidTr="570D3A36">
        <w:trPr>
          <w:cantSplit/>
          <w:trHeight w:val="670"/>
        </w:trPr>
        <w:tc>
          <w:tcPr>
            <w:tcW w:w="2084" w:type="dxa"/>
            <w:vAlign w:val="center"/>
          </w:tcPr>
          <w:p w14:paraId="2BFB9DBC" w14:textId="18C27FEA" w:rsidR="00B01DF0" w:rsidRPr="003A4885"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3A4885" w:rsidRDefault="00406D0F"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EndPr/>
              <w:sdtContent>
                <w:r w:rsidR="00B01DF0" w:rsidRPr="003A4885">
                  <w:rPr>
                    <w:rFonts w:ascii="ＭＳ ゴシック" w:hAnsi="ＭＳ ゴシック"/>
                    <w:spacing w:val="0"/>
                    <w:sz w:val="18"/>
                    <w:szCs w:val="18"/>
                  </w:rPr>
                  <w:t>☐</w:t>
                </w:r>
              </w:sdtContent>
            </w:sdt>
            <w:r w:rsidR="00B01DF0" w:rsidRPr="003A4885">
              <w:rPr>
                <w:rFonts w:ascii="ＭＳ ゴシック" w:hAnsi="ＭＳ ゴシック" w:hint="eastAsia"/>
                <w:color w:val="000000"/>
                <w:spacing w:val="0"/>
                <w:sz w:val="18"/>
                <w:szCs w:val="18"/>
              </w:rPr>
              <w:t>単施設</w:t>
            </w:r>
            <w:r w:rsidR="00C50437" w:rsidRPr="003A4885">
              <w:rPr>
                <w:rFonts w:ascii="ＭＳ ゴシック" w:hAnsi="ＭＳ ゴシック" w:hint="eastAsia"/>
                <w:color w:val="000000"/>
                <w:spacing w:val="0"/>
                <w:sz w:val="18"/>
                <w:szCs w:val="18"/>
              </w:rPr>
              <w:t>研究</w:t>
            </w:r>
          </w:p>
          <w:p w14:paraId="711D9EDE" w14:textId="46C9ACFB" w:rsidR="00B01DF0" w:rsidRPr="003A4885" w:rsidRDefault="00406D0F" w:rsidP="009518C6">
            <w:pPr>
              <w:snapToGrid w:val="0"/>
              <w:spacing w:line="240" w:lineRule="exact"/>
              <w:ind w:firstLine="360"/>
              <w:jc w:val="left"/>
              <w:rPr>
                <w:rFonts w:ascii="ＭＳ ゴシック" w:hAnsi="ＭＳ ゴシック"/>
                <w:color w:val="000000"/>
                <w:spacing w:val="0"/>
                <w:sz w:val="18"/>
                <w:szCs w:val="18"/>
              </w:rPr>
            </w:pPr>
            <w:sdt>
              <w:sdtPr>
                <w:rPr>
                  <w:rFonts w:ascii="ＭＳ ゴシック" w:hAnsi="ＭＳ ゴシック"/>
                  <w:color w:val="000000"/>
                  <w:spacing w:val="0"/>
                  <w:sz w:val="18"/>
                  <w:szCs w:val="18"/>
                </w:rPr>
                <w:id w:val="87273172"/>
                <w14:checkbox>
                  <w14:checked w14:val="0"/>
                  <w14:checkedState w14:val="25A0" w14:font="Yu Gothic UI"/>
                  <w14:uncheckedState w14:val="2610" w14:font="ＭＳ ゴシック"/>
                </w14:checkbox>
              </w:sdtPr>
              <w:sdtEndPr/>
              <w:sdtContent>
                <w:r w:rsidR="00342BE5">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 xml:space="preserve">九州医療センター　　</w:t>
            </w:r>
            <w:sdt>
              <w:sdtPr>
                <w:rPr>
                  <w:rFonts w:ascii="ＭＳ ゴシック" w:hAnsi="ＭＳ ゴシック"/>
                  <w:color w:val="000000"/>
                  <w:spacing w:val="0"/>
                  <w:sz w:val="18"/>
                  <w:szCs w:val="18"/>
                </w:rPr>
                <w:id w:val="184836311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その他（　　　　　　　　　　　）</w:t>
            </w:r>
          </w:p>
          <w:p w14:paraId="5D0DB19A" w14:textId="3623D2B4" w:rsidR="00694227" w:rsidRPr="003A4885" w:rsidRDefault="00406D0F"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lang w:eastAsia="zh-TW"/>
                  </w:rPr>
                  <w:t>☐</w:t>
                </w:r>
              </w:sdtContent>
            </w:sdt>
            <w:r w:rsidR="00B01DF0" w:rsidRPr="003A4885">
              <w:rPr>
                <w:rFonts w:ascii="ＭＳ ゴシック" w:hAnsi="ＭＳ ゴシック" w:hint="eastAsia"/>
                <w:color w:val="000000"/>
                <w:spacing w:val="0"/>
                <w:sz w:val="18"/>
                <w:szCs w:val="18"/>
                <w:lang w:eastAsia="zh-TW"/>
              </w:rPr>
              <w:t>多機関共同</w:t>
            </w:r>
            <w:r w:rsidR="00C50437" w:rsidRPr="003A4885">
              <w:rPr>
                <w:rFonts w:ascii="ＭＳ ゴシック" w:hAnsi="ＭＳ ゴシック" w:hint="eastAsia"/>
                <w:color w:val="000000"/>
                <w:spacing w:val="0"/>
                <w:sz w:val="18"/>
                <w:szCs w:val="18"/>
                <w:lang w:eastAsia="zh-TW"/>
              </w:rPr>
              <w:t>研究</w:t>
            </w:r>
          </w:p>
          <w:p w14:paraId="3D5B43A5" w14:textId="0006065D" w:rsidR="00F251E5" w:rsidRPr="003A4885" w:rsidRDefault="00B01DF0" w:rsidP="002A251A">
            <w:pPr>
              <w:snapToGrid w:val="0"/>
              <w:spacing w:line="240" w:lineRule="exact"/>
              <w:ind w:firstLineChars="100" w:firstLine="180"/>
              <w:jc w:val="lef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研究代表</w:t>
            </w:r>
            <w:r w:rsidR="007C5F55">
              <w:rPr>
                <w:rFonts w:ascii="ＭＳ ゴシック" w:hAnsi="ＭＳ ゴシック" w:hint="eastAsia"/>
                <w:spacing w:val="0"/>
                <w:sz w:val="18"/>
                <w:szCs w:val="18"/>
                <w:lang w:eastAsia="zh-TW"/>
              </w:rPr>
              <w:t>機関</w:t>
            </w:r>
          </w:p>
          <w:p w14:paraId="1938AE82" w14:textId="58C9AC27" w:rsidR="003D72CA" w:rsidRPr="00916128" w:rsidRDefault="00406D0F" w:rsidP="003D72CA">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357320062"/>
                <w14:checkbox>
                  <w14:checked w14:val="0"/>
                  <w14:checkedState w14:val="25A0" w14:font="Yu Gothic UI"/>
                  <w14:uncheckedState w14:val="2610" w14:font="ＭＳ ゴシック"/>
                </w14:checkbox>
              </w:sdtPr>
              <w:sdtEndPr/>
              <w:sdtContent>
                <w:r w:rsidR="00342BE5">
                  <w:rPr>
                    <w:rFonts w:ascii="ＭＳ ゴシック" w:hAnsi="ＭＳ ゴシック" w:hint="eastAsia"/>
                    <w:spacing w:val="0"/>
                    <w:sz w:val="18"/>
                    <w:szCs w:val="18"/>
                  </w:rPr>
                  <w:t>☐</w:t>
                </w:r>
              </w:sdtContent>
            </w:sdt>
            <w:r w:rsidR="00B01DF0" w:rsidRPr="003A4885">
              <w:rPr>
                <w:rFonts w:ascii="ＭＳ ゴシック" w:hAnsi="ＭＳ ゴシック" w:hint="eastAsia"/>
                <w:spacing w:val="0"/>
                <w:sz w:val="18"/>
                <w:szCs w:val="18"/>
              </w:rPr>
              <w:t>九州医療センター</w:t>
            </w:r>
            <w:r w:rsidR="0018588D">
              <w:rPr>
                <w:rFonts w:ascii="ＭＳ ゴシック" w:hAnsi="ＭＳ ゴシック" w:hint="eastAsia"/>
                <w:spacing w:val="0"/>
                <w:sz w:val="18"/>
                <w:szCs w:val="18"/>
              </w:rPr>
              <w:t xml:space="preserve">　</w:t>
            </w:r>
          </w:p>
          <w:p w14:paraId="25A4796E" w14:textId="32E6E4D8" w:rsidR="00C32522" w:rsidRPr="00916128" w:rsidRDefault="00406D0F" w:rsidP="00C32522">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color w:val="000000"/>
                  <w:spacing w:val="0"/>
                  <w:sz w:val="18"/>
                  <w:szCs w:val="18"/>
                </w:rPr>
                <w:id w:val="-1985383899"/>
                <w14:checkbox>
                  <w14:checked w14:val="0"/>
                  <w14:checkedState w14:val="25A0" w14:font="Yu Gothic UI"/>
                  <w14:uncheckedState w14:val="2610" w14:font="ＭＳ ゴシック"/>
                </w14:checkbox>
              </w:sdtPr>
              <w:sdtEndPr/>
              <w:sdtContent>
                <w:r w:rsidR="00BC1CDC">
                  <w:rPr>
                    <w:rFonts w:ascii="ＭＳ ゴシック" w:hAnsi="ＭＳ ゴシック" w:hint="eastAsia"/>
                    <w:color w:val="000000"/>
                    <w:spacing w:val="0"/>
                    <w:sz w:val="18"/>
                    <w:szCs w:val="18"/>
                  </w:rPr>
                  <w:t>☐</w:t>
                </w:r>
              </w:sdtContent>
            </w:sdt>
            <w:r w:rsidR="00B01DF0" w:rsidRPr="00916128">
              <w:rPr>
                <w:rFonts w:ascii="ＭＳ ゴシック" w:hAnsi="ＭＳ ゴシック" w:hint="eastAsia"/>
                <w:spacing w:val="0"/>
                <w:sz w:val="18"/>
                <w:szCs w:val="18"/>
              </w:rPr>
              <w:t>その他（研究機関名：</w:t>
            </w:r>
            <w:r w:rsidR="009250D8">
              <w:rPr>
                <w:rFonts w:ascii="ＭＳ ゴシック" w:hAnsi="ＭＳ ゴシック" w:hint="eastAsia"/>
                <w:color w:val="000000"/>
                <w:spacing w:val="0"/>
                <w:sz w:val="18"/>
                <w:szCs w:val="18"/>
              </w:rPr>
              <w:t xml:space="preserve">　　　　　　　　　</w:t>
            </w:r>
            <w:r w:rsidR="00B01DF0" w:rsidRPr="00916128">
              <w:rPr>
                <w:rFonts w:ascii="ＭＳ ゴシック" w:hAnsi="ＭＳ ゴシック" w:hint="eastAsia"/>
                <w:spacing w:val="0"/>
                <w:sz w:val="18"/>
                <w:szCs w:val="18"/>
              </w:rPr>
              <w:t xml:space="preserve">　）</w:t>
            </w:r>
          </w:p>
          <w:p w14:paraId="6EDF034B" w14:textId="2CF5150F" w:rsidR="001C31D0" w:rsidRPr="003A4885" w:rsidRDefault="00406D0F" w:rsidP="001C31D0">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799296"/>
                <w14:checkbox>
                  <w14:checked w14:val="0"/>
                  <w14:checkedState w14:val="2612" w14:font="Yu Gothic UI"/>
                  <w14:uncheckedState w14:val="2610" w14:font="ＭＳ ゴシック"/>
                </w14:checkbox>
              </w:sdtPr>
              <w:sdtEndPr>
                <w:rPr>
                  <w:color w:val="000000" w:themeColor="text1"/>
                </w:rPr>
              </w:sdtEndPr>
              <w:sdtContent>
                <w:r w:rsidR="3BCB7CF0" w:rsidRPr="570D3A36">
                  <w:rPr>
                    <w:rFonts w:ascii="ＭＳ ゴシック" w:hAnsi="ＭＳ ゴシック" w:cs="ＭＳ ゴシック"/>
                    <w:color w:val="000000"/>
                    <w:spacing w:val="0"/>
                    <w:sz w:val="18"/>
                    <w:szCs w:val="18"/>
                  </w:rPr>
                  <w:t>☐</w:t>
                </w:r>
              </w:sdtContent>
            </w:sdt>
            <w:r w:rsidR="00614A6A" w:rsidRPr="003A4885">
              <w:rPr>
                <w:rFonts w:ascii="ＭＳ ゴシック" w:hAnsi="ＭＳ ゴシック"/>
                <w:spacing w:val="0"/>
                <w:sz w:val="18"/>
                <w:szCs w:val="18"/>
              </w:rPr>
              <w:t>その他</w:t>
            </w:r>
            <w:r w:rsidR="000B1A08" w:rsidRPr="003A4885">
              <w:rPr>
                <w:rFonts w:ascii="ＭＳ ゴシック" w:hAnsi="ＭＳ ゴシック"/>
                <w:spacing w:val="0"/>
                <w:sz w:val="18"/>
                <w:szCs w:val="18"/>
              </w:rPr>
              <w:t>（研究</w:t>
            </w:r>
            <w:r w:rsidR="00EE7CF7" w:rsidRPr="003A4885">
              <w:rPr>
                <w:rFonts w:ascii="ＭＳ ゴシック" w:hAnsi="ＭＳ ゴシック"/>
                <w:spacing w:val="0"/>
                <w:sz w:val="18"/>
                <w:szCs w:val="18"/>
              </w:rPr>
              <w:t>以外</w:t>
            </w:r>
            <w:r w:rsidR="000B1A08" w:rsidRPr="003A4885">
              <w:rPr>
                <w:rFonts w:ascii="ＭＳ ゴシック" w:hAnsi="ＭＳ ゴシック"/>
                <w:spacing w:val="0"/>
                <w:sz w:val="18"/>
                <w:szCs w:val="18"/>
              </w:rPr>
              <w:t>）</w:t>
            </w:r>
          </w:p>
        </w:tc>
      </w:tr>
      <w:tr w:rsidR="00090698" w:rsidRPr="003A4885" w14:paraId="6FD29612" w14:textId="77777777" w:rsidTr="570D3A36">
        <w:trPr>
          <w:cantSplit/>
          <w:trHeight w:val="670"/>
        </w:trPr>
        <w:tc>
          <w:tcPr>
            <w:tcW w:w="2084" w:type="dxa"/>
            <w:vAlign w:val="center"/>
          </w:tcPr>
          <w:p w14:paraId="049E659F" w14:textId="77777777" w:rsidR="00090698" w:rsidRPr="003A4885"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3A4885">
              <w:rPr>
                <w:rFonts w:ascii="ＭＳ ゴシック" w:hAnsi="ＭＳ ゴシック" w:hint="eastAsia"/>
                <w:b/>
                <w:bCs/>
                <w:sz w:val="20"/>
                <w:szCs w:val="20"/>
              </w:rPr>
              <w:t>申請内容</w:t>
            </w:r>
          </w:p>
        </w:tc>
        <w:tc>
          <w:tcPr>
            <w:tcW w:w="7753" w:type="dxa"/>
            <w:gridSpan w:val="2"/>
            <w:vAlign w:val="center"/>
          </w:tcPr>
          <w:p w14:paraId="4BAD3E9B" w14:textId="364E89BF" w:rsidR="00090698"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研究実施に係る申請</w:t>
            </w:r>
          </w:p>
          <w:p w14:paraId="5047A2D7" w14:textId="12BC9AE0"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研究実施（論文投稿を含む）</w:t>
            </w:r>
          </w:p>
          <w:p w14:paraId="673EE679" w14:textId="5C202462" w:rsidR="00090698" w:rsidRPr="003A4885" w:rsidRDefault="00406D0F"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学会発表</w:t>
            </w:r>
          </w:p>
          <w:p w14:paraId="731C9E06" w14:textId="7361917A" w:rsidR="00090698" w:rsidRPr="003A4885" w:rsidRDefault="00406D0F"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継続審議</w:t>
            </w:r>
          </w:p>
          <w:p w14:paraId="2BE745DD" w14:textId="7B12C51A"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　　　　）</w:t>
            </w:r>
          </w:p>
          <w:p w14:paraId="62700886" w14:textId="18343F27"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重篤な有害事象</w:t>
            </w:r>
          </w:p>
          <w:p w14:paraId="7F03E354" w14:textId="53291F2A"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継続申請⇒</w:t>
            </w:r>
            <w:r w:rsidR="006369D4" w:rsidRPr="003A4885">
              <w:rPr>
                <w:rFonts w:ascii="ＭＳ ゴシック" w:hAnsi="ＭＳ ゴシック" w:hint="eastAsia"/>
                <w:spacing w:val="0"/>
                <w:sz w:val="18"/>
                <w:szCs w:val="18"/>
              </w:rPr>
              <w:t>研究の進捗状況に関する報告書（書式６）</w:t>
            </w:r>
            <w:r w:rsidR="00090698" w:rsidRPr="003A4885">
              <w:rPr>
                <w:rFonts w:ascii="ＭＳ ゴシック" w:hAnsi="ＭＳ ゴシック" w:hint="eastAsia"/>
                <w:spacing w:val="0"/>
                <w:sz w:val="18"/>
                <w:szCs w:val="18"/>
              </w:rPr>
              <w:t>にて、詳細を報告</w:t>
            </w:r>
          </w:p>
          <w:p w14:paraId="533507DF" w14:textId="7493F96C" w:rsidR="00090698"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試料・情報の提供に関する申請</w:t>
            </w:r>
          </w:p>
          <w:p w14:paraId="347BE7AE" w14:textId="666ED306"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既存試料・情報の提供に関する申請</w:t>
            </w:r>
          </w:p>
          <w:p w14:paraId="2F4EDDF6" w14:textId="0F60A1D1" w:rsidR="00554021" w:rsidRPr="003A4885" w:rsidRDefault="00EE7CF7" w:rsidP="0056624F">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color w:val="000000"/>
                  <w:spacing w:val="0"/>
                  <w:sz w:val="18"/>
                  <w:szCs w:val="18"/>
                </w:rPr>
                <w:id w:val="-192031654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 xml:space="preserve">新規申請　</w:t>
            </w:r>
          </w:p>
          <w:p w14:paraId="32A534EC" w14:textId="5DE89B35" w:rsidR="00EE7CF7" w:rsidRPr="003A4885" w:rsidRDefault="00406D0F" w:rsidP="009518C6">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469410321"/>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継続申請</w:t>
            </w:r>
          </w:p>
          <w:p w14:paraId="3ED6D995" w14:textId="447DA936" w:rsidR="00C1611B" w:rsidRPr="003A4885" w:rsidRDefault="00C1611B" w:rsidP="00554021">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00554021" w:rsidRPr="003A4885">
              <w:rPr>
                <w:rFonts w:ascii="ＭＳ ゴシック" w:hAnsi="ＭＳ ゴシック" w:hint="eastAsia"/>
                <w:spacing w:val="0"/>
                <w:sz w:val="18"/>
                <w:szCs w:val="18"/>
              </w:rPr>
              <w:t>情報公開文書</w:t>
            </w: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　　　　）</w:t>
            </w:r>
          </w:p>
          <w:p w14:paraId="1073C6BF" w14:textId="759F1291"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iCs/>
                <w:spacing w:val="0"/>
                <w:sz w:val="18"/>
                <w:szCs w:val="18"/>
              </w:rPr>
              <w:t>研究協力機関として新たに</w:t>
            </w:r>
            <w:r w:rsidR="00090698" w:rsidRPr="003A4885">
              <w:rPr>
                <w:rFonts w:ascii="ＭＳ ゴシック" w:hAnsi="ＭＳ ゴシック" w:hint="eastAsia"/>
                <w:spacing w:val="0"/>
                <w:sz w:val="18"/>
                <w:szCs w:val="18"/>
              </w:rPr>
              <w:t>試料・情報を取得し、提供のみを行うことに関する申請</w:t>
            </w:r>
          </w:p>
          <w:p w14:paraId="00B4A5C1" w14:textId="137EE353" w:rsidR="00554021" w:rsidRPr="003A4885" w:rsidRDefault="00554021" w:rsidP="00554021">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color w:val="000000"/>
                  <w:spacing w:val="0"/>
                  <w:sz w:val="18"/>
                  <w:szCs w:val="18"/>
                </w:rPr>
                <w:id w:val="114824655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Pr="003A4885">
              <w:rPr>
                <w:rFonts w:ascii="ＭＳ ゴシック" w:hAnsi="ＭＳ ゴシック" w:hint="eastAsia"/>
                <w:iCs/>
                <w:spacing w:val="0"/>
                <w:sz w:val="18"/>
                <w:szCs w:val="18"/>
              </w:rPr>
              <w:t xml:space="preserve">新規申請　</w:t>
            </w:r>
          </w:p>
          <w:p w14:paraId="2D4786C6" w14:textId="0F703CA8" w:rsidR="00554021" w:rsidRPr="003A4885" w:rsidRDefault="00406D0F" w:rsidP="00554021">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35439013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554021" w:rsidRPr="003A4885">
              <w:rPr>
                <w:rFonts w:ascii="ＭＳ ゴシック" w:hAnsi="ＭＳ ゴシック" w:hint="eastAsia"/>
                <w:iCs/>
                <w:spacing w:val="0"/>
                <w:sz w:val="18"/>
                <w:szCs w:val="18"/>
              </w:rPr>
              <w:t>継続申請</w:t>
            </w:r>
          </w:p>
          <w:p w14:paraId="3ECB02F0" w14:textId="1B2CABC8" w:rsidR="00554021" w:rsidRPr="003A4885" w:rsidRDefault="00554021" w:rsidP="00F06170">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w:t>
            </w:r>
            <w:r w:rsidR="00F06170"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w:t>
            </w:r>
          </w:p>
          <w:p w14:paraId="72982EFF" w14:textId="7ECB92E8" w:rsidR="00405942" w:rsidRPr="003A4885" w:rsidRDefault="00406D0F"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3A4885">
                  <w:rPr>
                    <w:rFonts w:ascii="ＭＳ ゴシック" w:hAnsi="ＭＳ ゴシック" w:hint="eastAsia"/>
                    <w:spacing w:val="0"/>
                    <w:sz w:val="18"/>
                    <w:szCs w:val="18"/>
                  </w:rPr>
                  <w:t>☐</w:t>
                </w:r>
              </w:sdtContent>
            </w:sdt>
            <w:r w:rsidR="00405942" w:rsidRPr="003A4885">
              <w:rPr>
                <w:rFonts w:ascii="ＭＳ ゴシック" w:hAnsi="ＭＳ ゴシック" w:hint="eastAsia"/>
                <w:iCs/>
                <w:spacing w:val="0"/>
                <w:sz w:val="18"/>
                <w:szCs w:val="18"/>
              </w:rPr>
              <w:t>その他（　　　　　　　　　　　　　　）</w:t>
            </w:r>
          </w:p>
          <w:p w14:paraId="38743B57" w14:textId="66167901" w:rsidR="00090698" w:rsidRPr="003A4885" w:rsidRDefault="00406D0F"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3A4885">
                  <w:rPr>
                    <w:rFonts w:ascii="ＭＳ ゴシック" w:hAnsi="ＭＳ ゴシック" w:hint="eastAsia"/>
                    <w:spacing w:val="0"/>
                    <w:sz w:val="18"/>
                    <w:szCs w:val="18"/>
                  </w:rPr>
                  <w:t>☐</w:t>
                </w:r>
              </w:sdtContent>
            </w:sdt>
            <w:r w:rsidR="00C960C8" w:rsidRPr="003A4885">
              <w:rPr>
                <w:rFonts w:ascii="ＭＳ ゴシック" w:hAnsi="ＭＳ ゴシック" w:hint="eastAsia"/>
                <w:spacing w:val="0"/>
                <w:sz w:val="18"/>
                <w:szCs w:val="18"/>
              </w:rPr>
              <w:t>倫理指針対象外の研究実施に係る申請</w:t>
            </w:r>
          </w:p>
          <w:p w14:paraId="359D4B5C" w14:textId="5F1369FB" w:rsidR="00866D13"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343853914"/>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6829F0" w:rsidRPr="003A4885">
              <w:rPr>
                <w:rFonts w:ascii="ＭＳ ゴシック" w:hAnsi="ＭＳ ゴシック" w:hint="eastAsia"/>
                <w:spacing w:val="0"/>
                <w:sz w:val="18"/>
                <w:szCs w:val="18"/>
              </w:rPr>
              <w:t>９例以下の症例</w:t>
            </w:r>
            <w:r w:rsidR="00866D13" w:rsidRPr="003A4885">
              <w:rPr>
                <w:rFonts w:ascii="ＭＳ ゴシック" w:hAnsi="ＭＳ ゴシック" w:hint="eastAsia"/>
                <w:spacing w:val="0"/>
                <w:sz w:val="18"/>
                <w:szCs w:val="18"/>
              </w:rPr>
              <w:t>報告</w:t>
            </w:r>
            <w:r w:rsidR="006829F0" w:rsidRPr="003A4885">
              <w:rPr>
                <w:rFonts w:ascii="ＭＳ ゴシック" w:hAnsi="ＭＳ ゴシック" w:hint="eastAsia"/>
                <w:spacing w:val="0"/>
                <w:sz w:val="18"/>
                <w:szCs w:val="18"/>
              </w:rPr>
              <w:t>または希少疾患等</w:t>
            </w:r>
            <w:r w:rsidR="000870F8"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症例報告</w:t>
            </w:r>
            <w:r w:rsidR="006A6082"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論文化</w:t>
            </w:r>
          </w:p>
          <w:p w14:paraId="5C876CED" w14:textId="79D9EB91" w:rsidR="00A52793"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744094496"/>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9F7967" w:rsidRPr="003A4885">
              <w:rPr>
                <w:rFonts w:ascii="ＭＳ ゴシック" w:hAnsi="ＭＳ ゴシック" w:hint="eastAsia"/>
                <w:spacing w:val="0"/>
                <w:sz w:val="18"/>
                <w:szCs w:val="18"/>
              </w:rPr>
              <w:t>指針対象外</w:t>
            </w:r>
            <w:r w:rsidR="00A52793" w:rsidRPr="003A4885">
              <w:rPr>
                <w:rFonts w:ascii="ＭＳ ゴシック" w:hAnsi="ＭＳ ゴシック" w:hint="eastAsia"/>
                <w:spacing w:val="0"/>
                <w:sz w:val="18"/>
                <w:szCs w:val="18"/>
              </w:rPr>
              <w:t>研究の論文化</w:t>
            </w:r>
          </w:p>
          <w:p w14:paraId="77DBA96F" w14:textId="072D0D7C" w:rsidR="00090698"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w:t>
            </w:r>
            <w:r w:rsidR="000C16A0" w:rsidRPr="003A4885">
              <w:rPr>
                <w:rFonts w:ascii="ＭＳ ゴシック" w:hAnsi="ＭＳ ゴシック" w:hint="eastAsia"/>
                <w:spacing w:val="0"/>
                <w:sz w:val="18"/>
                <w:szCs w:val="18"/>
              </w:rPr>
              <w:t xml:space="preserve">　　　　　　　</w:t>
            </w:r>
            <w:r w:rsidR="00090698" w:rsidRPr="003A4885">
              <w:rPr>
                <w:rFonts w:ascii="ＭＳ ゴシック" w:hAnsi="ＭＳ ゴシック" w:hint="eastAsia"/>
                <w:spacing w:val="0"/>
                <w:sz w:val="18"/>
                <w:szCs w:val="18"/>
              </w:rPr>
              <w:t>)</w:t>
            </w:r>
          </w:p>
          <w:p w14:paraId="5E153D03" w14:textId="3C527D38" w:rsidR="002922D7" w:rsidRPr="003A4885" w:rsidRDefault="00406D0F" w:rsidP="009518C6">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5727299"/>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E058AB" w:rsidRPr="003A4885">
              <w:rPr>
                <w:rFonts w:ascii="ＭＳ ゴシック" w:hAnsi="ＭＳ ゴシック" w:hint="eastAsia"/>
                <w:spacing w:val="0"/>
                <w:sz w:val="18"/>
                <w:szCs w:val="18"/>
              </w:rPr>
              <w:t>その他（　　　　　　　　　　　　　）</w:t>
            </w:r>
          </w:p>
        </w:tc>
      </w:tr>
      <w:bookmarkEnd w:id="1"/>
      <w:tr w:rsidR="00957380" w:rsidRPr="003A4885" w14:paraId="539CAD5F" w14:textId="77777777" w:rsidTr="570D3A36">
        <w:trPr>
          <w:cantSplit/>
          <w:trHeight w:val="5316"/>
        </w:trPr>
        <w:tc>
          <w:tcPr>
            <w:tcW w:w="2084" w:type="dxa"/>
            <w:vAlign w:val="center"/>
          </w:tcPr>
          <w:p w14:paraId="7CD425A6" w14:textId="77777777" w:rsidR="00957380" w:rsidRPr="003A4885"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3A4885">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3A4885" w:rsidRDefault="00406D0F"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研究計画書</w:t>
            </w:r>
            <w:r w:rsidR="00957380" w:rsidRPr="003A4885" w:rsidDel="00204EF8">
              <w:rPr>
                <w:rFonts w:ascii="ＭＳ ゴシック" w:hAnsi="ＭＳ ゴシック" w:hint="eastAsia"/>
                <w:spacing w:val="0"/>
                <w:sz w:val="18"/>
                <w:szCs w:val="18"/>
                <w:lang w:eastAsia="zh-TW"/>
              </w:rPr>
              <w:t xml:space="preserve"> </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537AC02E" w14:textId="4E3F6C09"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インフォームド・コンセントに関する資料</w:t>
            </w:r>
          </w:p>
          <w:p w14:paraId="272B8B24" w14:textId="19875804" w:rsidR="00957380" w:rsidRPr="003A4885" w:rsidRDefault="00406D0F"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説明文書</w:t>
            </w:r>
            <w:r w:rsidR="0015114A" w:rsidRPr="003A4885">
              <w:rPr>
                <w:rFonts w:ascii="ＭＳ ゴシック" w:hAnsi="ＭＳ ゴシック" w:hint="eastAsia"/>
                <w:spacing w:val="0"/>
                <w:sz w:val="18"/>
                <w:szCs w:val="18"/>
              </w:rPr>
              <w:t>・同意文書</w:t>
            </w:r>
            <w:r w:rsidR="00957380" w:rsidRPr="003A4885">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t xml:space="preserve">(西暦　　　 </w:t>
            </w:r>
            <w:r w:rsidR="00957380" w:rsidRPr="003A4885">
              <w:rPr>
                <w:rFonts w:ascii="ＭＳ ゴシック" w:hAnsi="ＭＳ ゴシック" w:hint="eastAsia"/>
                <w:spacing w:val="0"/>
                <w:sz w:val="18"/>
                <w:szCs w:val="18"/>
              </w:rPr>
              <w:t xml:space="preserve">年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月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日，</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版</w:t>
            </w:r>
            <w:r w:rsidR="00957380" w:rsidRPr="003A4885">
              <w:rPr>
                <w:rFonts w:ascii="ＭＳ ゴシック" w:hAnsi="ＭＳ ゴシック"/>
                <w:spacing w:val="0"/>
                <w:sz w:val="18"/>
                <w:szCs w:val="18"/>
              </w:rPr>
              <w:t>)</w:t>
            </w:r>
          </w:p>
          <w:p w14:paraId="3DD18036" w14:textId="37B56E93" w:rsidR="00957380" w:rsidRPr="003A4885" w:rsidRDefault="00406D0F"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　　　 年　 月　 日，  版)</w:t>
            </w:r>
          </w:p>
          <w:p w14:paraId="29307E6C" w14:textId="6038AE54" w:rsidR="00957380" w:rsidRPr="003A4885" w:rsidRDefault="00406D0F"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446EB0CD" w14:textId="5CD1B46F" w:rsidR="00957380" w:rsidRPr="003A4885" w:rsidRDefault="00406D0F"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658191D2" w14:textId="0C860370" w:rsidR="00957380" w:rsidRPr="003A4885" w:rsidRDefault="00406D0F"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36C40DF7" w14:textId="26C3EC38" w:rsidR="00957380" w:rsidRPr="003A4885" w:rsidRDefault="00406D0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研究者・</w:t>
            </w:r>
            <w:r w:rsidR="00064EBC" w:rsidRPr="003A4885">
              <w:rPr>
                <w:rFonts w:ascii="ＭＳ ゴシック" w:hAnsi="ＭＳ ゴシック" w:hint="eastAsia"/>
                <w:spacing w:val="0"/>
                <w:sz w:val="18"/>
                <w:szCs w:val="18"/>
              </w:rPr>
              <w:t>研究</w:t>
            </w:r>
            <w:r w:rsidR="00957380" w:rsidRPr="003A4885">
              <w:rPr>
                <w:rFonts w:ascii="ＭＳ ゴシック" w:hAnsi="ＭＳ ゴシック" w:hint="eastAsia"/>
                <w:spacing w:val="0"/>
                <w:sz w:val="18"/>
                <w:szCs w:val="18"/>
              </w:rPr>
              <w:t>協力者リスト（</w:t>
            </w:r>
            <w:r w:rsidR="001A27BF" w:rsidRPr="003A4885">
              <w:rPr>
                <w:rFonts w:ascii="ＭＳ ゴシック" w:hAnsi="ＭＳ ゴシック" w:hint="eastAsia"/>
                <w:spacing w:val="0"/>
                <w:sz w:val="18"/>
                <w:szCs w:val="18"/>
              </w:rPr>
              <w:t>書式</w:t>
            </w:r>
            <w:r w:rsidR="00B10105" w:rsidRPr="003A4885">
              <w:rPr>
                <w:rFonts w:ascii="ＭＳ ゴシック" w:hAnsi="ＭＳ ゴシック" w:hint="eastAsia"/>
                <w:spacing w:val="0"/>
                <w:sz w:val="18"/>
                <w:szCs w:val="18"/>
              </w:rPr>
              <w:t>３</w:t>
            </w:r>
            <w:r w:rsidR="00957380" w:rsidRPr="003A4885">
              <w:rPr>
                <w:rFonts w:ascii="ＭＳ ゴシック" w:hAnsi="ＭＳ ゴシック" w:hint="eastAsia"/>
                <w:spacing w:val="0"/>
                <w:sz w:val="18"/>
                <w:szCs w:val="18"/>
              </w:rPr>
              <w:t>）</w:t>
            </w:r>
            <w:r w:rsidR="00957380" w:rsidRPr="003A4885">
              <w:rPr>
                <w:rFonts w:ascii="ＭＳ ゴシック" w:hAnsi="ＭＳ ゴシック"/>
                <w:spacing w:val="0"/>
                <w:sz w:val="18"/>
                <w:szCs w:val="18"/>
              </w:rPr>
              <w:tab/>
            </w:r>
            <w:r w:rsidR="00957380"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1A588D0E" w14:textId="3EC85482" w:rsidR="00992C6D" w:rsidRPr="003A4885" w:rsidRDefault="00406D0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92C6D" w:rsidRPr="003A4885">
              <w:rPr>
                <w:rFonts w:ascii="ＭＳ ゴシック" w:hAnsi="ＭＳ ゴシック" w:hint="eastAsia"/>
                <w:spacing w:val="0"/>
                <w:sz w:val="18"/>
                <w:szCs w:val="18"/>
              </w:rPr>
              <w:t>研究の進捗状況に関する報告書（書式６）</w:t>
            </w:r>
            <w:r w:rsidR="00992C6D" w:rsidRPr="003A4885">
              <w:rPr>
                <w:rFonts w:ascii="ＭＳ ゴシック" w:hAnsi="ＭＳ ゴシック"/>
                <w:spacing w:val="0"/>
                <w:sz w:val="18"/>
                <w:szCs w:val="18"/>
              </w:rPr>
              <w:tab/>
            </w:r>
            <w:r w:rsidR="00992C6D"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52282122" w14:textId="61B1FF15" w:rsidR="00957380" w:rsidRPr="003A4885" w:rsidRDefault="00406D0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研究代表機関の承認書(写)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688C0764" w14:textId="0503A68A" w:rsidR="00957380" w:rsidRPr="003A4885" w:rsidRDefault="00406D0F"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C2F86">
                  <w:rPr>
                    <w:rFonts w:ascii="ＭＳ ゴシック" w:hAnsi="ＭＳ ゴシック" w:hint="eastAsia"/>
                    <w:spacing w:val="0"/>
                    <w:sz w:val="18"/>
                    <w:szCs w:val="18"/>
                  </w:rPr>
                  <w:t>☐</w:t>
                </w:r>
              </w:sdtContent>
            </w:sdt>
            <w:r w:rsidR="003E41F2" w:rsidRPr="003A4885">
              <w:rPr>
                <w:rFonts w:ascii="ＭＳ Ｐゴシック" w:eastAsia="ＭＳ Ｐゴシック" w:hAnsi="ＭＳ Ｐゴシック" w:hint="eastAsia"/>
                <w:sz w:val="18"/>
                <w:szCs w:val="18"/>
              </w:rPr>
              <w:t>他の研究機関への試料・情報の提供に関する（申請・報告）書</w:t>
            </w:r>
            <w:r w:rsidR="003E41F2" w:rsidRPr="003A4885">
              <w:rPr>
                <w:rFonts w:ascii="ＭＳ Ｐゴシック" w:eastAsia="ＭＳ Ｐゴシック" w:hAnsi="ＭＳ Ｐゴシック" w:hint="eastAsia"/>
                <w:spacing w:val="0"/>
                <w:sz w:val="18"/>
                <w:szCs w:val="18"/>
              </w:rPr>
              <w:t>（様式１</w:t>
            </w:r>
            <w:r w:rsidR="005969C2" w:rsidRPr="003A4885">
              <w:rPr>
                <w:rFonts w:ascii="ＭＳ Ｐゴシック" w:eastAsia="ＭＳ Ｐゴシック" w:hAnsi="ＭＳ Ｐゴシック"/>
                <w:spacing w:val="0"/>
                <w:sz w:val="18"/>
                <w:szCs w:val="18"/>
              </w:rPr>
              <w:t>-１</w:t>
            </w:r>
            <w:r w:rsidR="003E41F2" w:rsidRPr="003A4885">
              <w:rPr>
                <w:rFonts w:ascii="ＭＳ Ｐゴシック" w:eastAsia="ＭＳ Ｐゴシック" w:hAnsi="ＭＳ Ｐゴシック" w:hint="eastAsia"/>
                <w:spacing w:val="0"/>
                <w:sz w:val="18"/>
                <w:szCs w:val="18"/>
              </w:rPr>
              <w:t>）</w:t>
            </w:r>
          </w:p>
          <w:p w14:paraId="5F0472B3" w14:textId="7AB0E7FE" w:rsidR="001A27BF" w:rsidRPr="003A4885" w:rsidRDefault="00406D0F"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3A4885">
                  <w:rPr>
                    <w:rFonts w:ascii="ＭＳ ゴシック" w:hAnsi="ＭＳ ゴシック"/>
                    <w:sz w:val="18"/>
                    <w:szCs w:val="18"/>
                  </w:rPr>
                  <w:t>☐</w:t>
                </w:r>
              </w:sdtContent>
            </w:sdt>
            <w:r w:rsidR="00C145C1" w:rsidRPr="003A4885">
              <w:rPr>
                <w:rFonts w:ascii="ＭＳ ゴシック" w:hAnsi="ＭＳ ゴシック" w:hint="eastAsia"/>
                <w:sz w:val="18"/>
                <w:szCs w:val="18"/>
              </w:rPr>
              <w:t>日本国外にある機関への試料・情報の提供に関する（申請・報告）書</w:t>
            </w:r>
            <w:r w:rsidR="0075161F" w:rsidRPr="003A4885">
              <w:rPr>
                <w:rFonts w:hint="eastAsia"/>
                <w:sz w:val="18"/>
                <w:szCs w:val="18"/>
              </w:rPr>
              <w:t>（様式１</w:t>
            </w:r>
            <w:r w:rsidR="0075161F" w:rsidRPr="003A4885">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3A4885">
                  <w:rPr>
                    <w:sz w:val="18"/>
                    <w:szCs w:val="18"/>
                  </w:rPr>
                  <w:t>☐</w:t>
                </w:r>
              </w:sdtContent>
            </w:sdt>
            <w:r w:rsidR="003E41F2" w:rsidRPr="003A4885">
              <w:rPr>
                <w:rStyle w:val="normaltextrun"/>
                <w:sz w:val="18"/>
                <w:szCs w:val="18"/>
              </w:rPr>
              <w:t>他</w:t>
            </w:r>
            <w:r w:rsidR="003E41F2" w:rsidRPr="003A4885">
              <w:rPr>
                <w:rStyle w:val="normaltextrun"/>
                <w:rFonts w:hint="eastAsia"/>
                <w:sz w:val="18"/>
                <w:szCs w:val="18"/>
              </w:rPr>
              <w:t>の研究機関への試料・情報の提供に関する報告書</w:t>
            </w:r>
            <w:r w:rsidR="003E41F2" w:rsidRPr="003A4885">
              <w:rPr>
                <w:rStyle w:val="eop"/>
                <w:rFonts w:hint="eastAsia"/>
                <w:sz w:val="18"/>
                <w:szCs w:val="18"/>
              </w:rPr>
              <w:t> </w:t>
            </w:r>
            <w:r w:rsidR="001A27BF" w:rsidRPr="003A4885">
              <w:rPr>
                <w:rFonts w:ascii="ＭＳ ゴシック" w:hAnsi="ＭＳ ゴシック" w:hint="eastAsia"/>
                <w:sz w:val="18"/>
                <w:szCs w:val="18"/>
              </w:rPr>
              <w:t>（様式</w:t>
            </w:r>
            <w:r w:rsidR="003B6BDB" w:rsidRPr="003A4885">
              <w:rPr>
                <w:rFonts w:ascii="ＭＳ ゴシック" w:hAnsi="ＭＳ ゴシック" w:hint="eastAsia"/>
                <w:sz w:val="18"/>
                <w:szCs w:val="18"/>
              </w:rPr>
              <w:t>２</w:t>
            </w:r>
            <w:r w:rsidR="001A27BF" w:rsidRPr="003A4885">
              <w:rPr>
                <w:rFonts w:ascii="ＭＳ ゴシック" w:hAnsi="ＭＳ ゴシック" w:hint="eastAsia"/>
                <w:sz w:val="18"/>
                <w:szCs w:val="18"/>
              </w:rPr>
              <w:t>）</w:t>
            </w:r>
          </w:p>
          <w:p w14:paraId="48B12208" w14:textId="69CD54E0" w:rsidR="00957380" w:rsidRPr="003A4885" w:rsidRDefault="00406D0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試験薬等の添付文書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4E73610D" w14:textId="3D6F4AEB" w:rsidR="00957380" w:rsidRPr="003A4885" w:rsidRDefault="00406D0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被験者の安全等に関わる資料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3B5F08E3" w14:textId="19AFD98A" w:rsidR="00957380" w:rsidRPr="003A4885" w:rsidRDefault="00406D0F"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健康被害に対する補償に関する資料（保険約款など）</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47E4CC26" w14:textId="0C3F1AB7" w:rsidR="00957380" w:rsidRPr="003A4885" w:rsidRDefault="00406D0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被験者の募集手順に関する資料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2F78A5EC" w14:textId="71AF347D" w:rsidR="00957380" w:rsidRPr="003A4885" w:rsidRDefault="00406D0F"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症例報告書</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w:t>
            </w:r>
            <w:r w:rsidR="00957380" w:rsidRPr="003A4885">
              <w:rPr>
                <w:rFonts w:ascii="ＭＳ ゴシック" w:hAnsi="ＭＳ ゴシック"/>
                <w:spacing w:val="0"/>
                <w:sz w:val="18"/>
                <w:szCs w:val="18"/>
                <w:lang w:eastAsia="zh-TW"/>
              </w:rPr>
              <w:t xml:space="preserve"> </w:t>
            </w:r>
            <w:r w:rsidR="00957380" w:rsidRPr="003A4885">
              <w:rPr>
                <w:rFonts w:ascii="ＭＳ ゴシック" w:hAnsi="ＭＳ ゴシック" w:hint="eastAsia"/>
                <w:spacing w:val="0"/>
                <w:sz w:val="18"/>
                <w:szCs w:val="18"/>
                <w:lang w:eastAsia="zh-TW"/>
              </w:rPr>
              <w:t xml:space="preserve"> 　　 年   月   日，  版)</w:t>
            </w:r>
          </w:p>
          <w:p w14:paraId="42821997" w14:textId="21E39B19" w:rsidR="00957380" w:rsidRPr="003A4885" w:rsidRDefault="00406D0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141C7AF1" w14:textId="43D71EFF" w:rsidR="00957380" w:rsidRPr="003A4885" w:rsidRDefault="00406D0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23A53529" w14:textId="02AC2CA3" w:rsidR="00957380" w:rsidRPr="003A4885" w:rsidRDefault="00406D0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研究責任者履歴書（ICH-GCP準拠の研究）</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13F535EC" w14:textId="01C48F13"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学会発表用抄録</w:t>
            </w:r>
          </w:p>
          <w:p w14:paraId="412251E9" w14:textId="1192ADC9" w:rsidR="00957380" w:rsidRPr="003A4885" w:rsidRDefault="00406D0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5CAD33CE" w14:textId="01015D3B" w:rsidR="00957380" w:rsidRPr="003A4885" w:rsidRDefault="00957380" w:rsidP="0056624F">
            <w:pPr>
              <w:snapToGrid w:val="0"/>
              <w:spacing w:line="0" w:lineRule="atLeast"/>
              <w:rPr>
                <w:rFonts w:ascii="ＭＳ ゴシック" w:hAnsi="ＭＳ ゴシック"/>
                <w:i/>
                <w:iCs/>
                <w:spacing w:val="0"/>
                <w:sz w:val="16"/>
                <w:szCs w:val="16"/>
              </w:rPr>
            </w:pPr>
            <w:r w:rsidRPr="003A4885">
              <w:rPr>
                <w:rFonts w:ascii="ＭＳ ゴシック" w:hAnsi="ＭＳ ゴシック" w:hint="eastAsia"/>
                <w:i/>
                <w:iCs/>
                <w:spacing w:val="0"/>
                <w:sz w:val="16"/>
                <w:szCs w:val="16"/>
              </w:rPr>
              <w:t>※多機関共同研究一括審査を当院で行う場合</w:t>
            </w:r>
            <w:r w:rsidR="00E65955" w:rsidRPr="003A4885">
              <w:rPr>
                <w:rFonts w:ascii="ＭＳ ゴシック" w:hAnsi="ＭＳ ゴシック" w:hint="eastAsia"/>
                <w:i/>
                <w:iCs/>
                <w:spacing w:val="0"/>
                <w:sz w:val="16"/>
                <w:szCs w:val="16"/>
              </w:rPr>
              <w:t>及び他機関からの申請の場合は</w:t>
            </w:r>
            <w:r w:rsidRPr="003A4885">
              <w:rPr>
                <w:rFonts w:ascii="ＭＳ ゴシック" w:hAnsi="ＭＳ ゴシック" w:hint="eastAsia"/>
                <w:i/>
                <w:iCs/>
                <w:spacing w:val="0"/>
                <w:sz w:val="16"/>
                <w:szCs w:val="16"/>
              </w:rPr>
              <w:t>、以下の資料も必要です</w:t>
            </w:r>
          </w:p>
          <w:p w14:paraId="49396AC1" w14:textId="705DED9D" w:rsidR="00AB00B8" w:rsidRPr="003A4885" w:rsidRDefault="00406D0F"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8D20D8" w:rsidRPr="003A4885">
              <w:rPr>
                <w:rFonts w:ascii="ＭＳ ゴシック" w:hAnsi="ＭＳ ゴシック" w:hint="eastAsia"/>
                <w:spacing w:val="0"/>
                <w:sz w:val="18"/>
                <w:szCs w:val="18"/>
                <w:lang w:eastAsia="zh-TW"/>
              </w:rPr>
              <w:t>参加施設研究責任者一覧表</w:t>
            </w:r>
            <w:r w:rsidR="00D54052"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CC17B6" w:rsidRPr="003A4885">
              <w:rPr>
                <w:rFonts w:ascii="ＭＳ ゴシック" w:hAnsi="ＭＳ ゴシック" w:hint="eastAsia"/>
                <w:spacing w:val="0"/>
                <w:sz w:val="18"/>
                <w:szCs w:val="18"/>
                <w:lang w:eastAsia="zh-TW"/>
              </w:rPr>
              <w:t>１</w:t>
            </w:r>
            <w:r w:rsidR="00D54052" w:rsidRPr="003A4885">
              <w:rPr>
                <w:rFonts w:ascii="ＭＳ ゴシック" w:hAnsi="ＭＳ ゴシック" w:hint="eastAsia"/>
                <w:spacing w:val="0"/>
                <w:sz w:val="18"/>
                <w:szCs w:val="18"/>
                <w:lang w:eastAsia="zh-TW"/>
              </w:rPr>
              <w:t>）</w:t>
            </w:r>
          </w:p>
          <w:p w14:paraId="7BA94FB5" w14:textId="3091AA94" w:rsidR="00957380" w:rsidRPr="003A4885" w:rsidRDefault="00406D0F"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color w:val="000000"/>
                  <w:spacing w:val="0"/>
                  <w:sz w:val="18"/>
                  <w:szCs w:val="18"/>
                  <w:lang w:eastAsia="zh-TW"/>
                </w:rPr>
                <w:id w:val="107724626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lang w:eastAsia="zh-TW"/>
                  </w:rPr>
                  <w:t>☐</w:t>
                </w:r>
              </w:sdtContent>
            </w:sdt>
            <w:r w:rsidR="00957380" w:rsidRPr="003A4885">
              <w:rPr>
                <w:rFonts w:ascii="ＭＳ ゴシック" w:hAnsi="ＭＳ ゴシック" w:hint="eastAsia"/>
                <w:spacing w:val="0"/>
                <w:sz w:val="18"/>
                <w:szCs w:val="18"/>
                <w:lang w:eastAsia="zh-TW"/>
              </w:rPr>
              <w:t>研究責任者履歴書</w:t>
            </w:r>
            <w:r w:rsidR="0098311E"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AB00B8" w:rsidRPr="003A4885">
              <w:rPr>
                <w:rFonts w:ascii="ＭＳ ゴシック" w:hAnsi="ＭＳ ゴシック"/>
                <w:spacing w:val="0"/>
                <w:sz w:val="18"/>
                <w:szCs w:val="18"/>
                <w:lang w:eastAsia="zh-TW"/>
              </w:rPr>
              <w:t>-</w:t>
            </w:r>
            <w:r w:rsidR="00CC17B6" w:rsidRPr="003A4885">
              <w:rPr>
                <w:rFonts w:ascii="ＭＳ ゴシック" w:hAnsi="ＭＳ ゴシック" w:hint="eastAsia"/>
                <w:spacing w:val="0"/>
                <w:sz w:val="18"/>
                <w:szCs w:val="18"/>
                <w:lang w:eastAsia="zh-TW"/>
              </w:rPr>
              <w:t>２</w:t>
            </w:r>
            <w:r w:rsidR="0098311E" w:rsidRPr="003A4885">
              <w:rPr>
                <w:rFonts w:ascii="ＭＳ ゴシック" w:hAnsi="ＭＳ ゴシック" w:hint="eastAsia"/>
                <w:spacing w:val="0"/>
                <w:sz w:val="18"/>
                <w:szCs w:val="18"/>
                <w:lang w:eastAsia="zh-TW"/>
              </w:rPr>
              <w:t>）</w:t>
            </w:r>
          </w:p>
          <w:p w14:paraId="73A9C94E" w14:textId="6C432C0B" w:rsidR="007B4EE2" w:rsidRPr="003A4885" w:rsidRDefault="00406D0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1F70F8" w:rsidRPr="003A4885">
              <w:rPr>
                <w:rFonts w:ascii="ＭＳ ゴシック" w:hAnsi="ＭＳ ゴシック" w:hint="eastAsia"/>
                <w:spacing w:val="0"/>
                <w:sz w:val="18"/>
                <w:szCs w:val="18"/>
              </w:rPr>
              <w:t>実施医療機関の要件・各施設確認シート</w:t>
            </w:r>
            <w:r w:rsidR="00F06365" w:rsidRPr="003A4885">
              <w:rPr>
                <w:rFonts w:ascii="ＭＳ ゴシック" w:hAnsi="ＭＳ ゴシック" w:hint="eastAsia"/>
                <w:spacing w:val="0"/>
                <w:sz w:val="18"/>
                <w:szCs w:val="18"/>
              </w:rPr>
              <w:t>（参考資料</w:t>
            </w:r>
            <w:r w:rsidR="001D2499" w:rsidRPr="003A4885">
              <w:rPr>
                <w:rFonts w:ascii="ＭＳ ゴシック" w:hAnsi="ＭＳ ゴシック" w:hint="eastAsia"/>
                <w:spacing w:val="0"/>
                <w:sz w:val="18"/>
                <w:szCs w:val="18"/>
              </w:rPr>
              <w:t>２</w:t>
            </w:r>
            <w:r w:rsidR="00F06365" w:rsidRPr="003A4885">
              <w:rPr>
                <w:rFonts w:ascii="ＭＳ ゴシック" w:hAnsi="ＭＳ ゴシック"/>
                <w:spacing w:val="0"/>
                <w:sz w:val="18"/>
                <w:szCs w:val="18"/>
              </w:rPr>
              <w:t>）</w:t>
            </w:r>
          </w:p>
        </w:tc>
      </w:tr>
      <w:tr w:rsidR="00957380" w:rsidRPr="003A4885" w14:paraId="21B1862B" w14:textId="77777777" w:rsidTr="570D3A36">
        <w:trPr>
          <w:cantSplit/>
          <w:trHeight w:val="511"/>
        </w:trPr>
        <w:tc>
          <w:tcPr>
            <w:tcW w:w="2084" w:type="dxa"/>
            <w:vAlign w:val="center"/>
          </w:tcPr>
          <w:p w14:paraId="3CB3EF0D" w14:textId="77777777" w:rsidR="00957380" w:rsidRPr="003A4885" w:rsidRDefault="00957380" w:rsidP="00090698">
            <w:pPr>
              <w:numPr>
                <w:ilvl w:val="0"/>
                <w:numId w:val="21"/>
              </w:numPr>
              <w:snapToGrid w:val="0"/>
              <w:spacing w:line="0" w:lineRule="atLeast"/>
              <w:rPr>
                <w:rFonts w:ascii="ＭＳ ゴシック" w:hAnsi="ＭＳ ゴシック"/>
                <w:b/>
                <w:bCs/>
                <w:spacing w:val="0"/>
                <w:sz w:val="20"/>
                <w:szCs w:val="20"/>
              </w:rPr>
            </w:pPr>
            <w:r w:rsidRPr="003A4885">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3A4885" w:rsidRDefault="00957380" w:rsidP="0056624F">
            <w:pPr>
              <w:snapToGrid w:val="0"/>
              <w:spacing w:line="0" w:lineRule="atLeast"/>
              <w:jc w:val="left"/>
              <w:rPr>
                <w:rFonts w:ascii="ＭＳ ゴシック" w:hAnsi="ＭＳ ゴシック"/>
                <w:sz w:val="18"/>
                <w:szCs w:val="18"/>
              </w:rPr>
            </w:pPr>
            <w:r w:rsidRPr="003A4885">
              <w:rPr>
                <w:rFonts w:ascii="ＭＳ ゴシック" w:hAnsi="ＭＳ ゴシック" w:hint="eastAsia"/>
                <w:sz w:val="18"/>
                <w:szCs w:val="18"/>
              </w:rPr>
              <w:t>＜侵襲＞</w:t>
            </w:r>
          </w:p>
          <w:p w14:paraId="73DD44F9" w14:textId="21C55B50" w:rsidR="00957380" w:rsidRPr="003A4885" w:rsidRDefault="00406D0F"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なし（残余検体を用いる場合等、心身に</w:t>
            </w:r>
            <w:r w:rsidR="006369D4" w:rsidRPr="003A4885">
              <w:rPr>
                <w:rFonts w:ascii="ＭＳ ゴシック" w:hAnsi="ＭＳ ゴシック" w:hint="eastAsia"/>
                <w:sz w:val="18"/>
                <w:szCs w:val="18"/>
              </w:rPr>
              <w:t>傷害または</w:t>
            </w:r>
            <w:r w:rsidR="00957380" w:rsidRPr="003A4885">
              <w:rPr>
                <w:rFonts w:ascii="ＭＳ ゴシック" w:hAnsi="ＭＳ ゴシック" w:hint="eastAsia"/>
                <w:sz w:val="18"/>
                <w:szCs w:val="18"/>
              </w:rPr>
              <w:t>負担が生じない場合）</w:t>
            </w:r>
          </w:p>
          <w:p w14:paraId="0AABF78D" w14:textId="4D01C816" w:rsidR="00957380" w:rsidRPr="003A4885" w:rsidRDefault="00406D0F"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あり</w:t>
            </w:r>
            <w:r w:rsidR="00957380" w:rsidRPr="003A4885">
              <w:rPr>
                <w:rFonts w:ascii="ＭＳ ゴシック" w:hAnsi="ＭＳ ゴシック"/>
                <w:i/>
                <w:sz w:val="18"/>
                <w:szCs w:val="18"/>
              </w:rPr>
              <w:t>➡以下の侵襲内容をチェックしてください。</w:t>
            </w:r>
          </w:p>
          <w:p w14:paraId="02448FB4" w14:textId="0AB7EC31" w:rsidR="00957380" w:rsidRPr="003A4885" w:rsidRDefault="00406D0F"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軽微ではない侵襲</w:t>
            </w:r>
          </w:p>
          <w:p w14:paraId="1B4997B4" w14:textId="4024EA1C"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採血（一般健康診断以上）</w:t>
            </w:r>
          </w:p>
          <w:p w14:paraId="714D876B" w14:textId="482195AF"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CT・PET・その他、造影剤使用する画像撮影</w:t>
            </w:r>
          </w:p>
          <w:p w14:paraId="4650F919" w14:textId="5892391E"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通常診療への上乗せ行為（身体</w:t>
            </w:r>
            <w:r w:rsidR="0081104A"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精神に傷害</w:t>
            </w:r>
            <w:r w:rsidR="00E27FD7"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負担が大きい場合）</w:t>
            </w:r>
          </w:p>
          <w:p w14:paraId="2B711D35" w14:textId="1EFE05D9"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D7A4E06" w14:textId="630C7922" w:rsidR="00957380" w:rsidRPr="003A4885" w:rsidRDefault="00406D0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r w:rsidR="00957380" w:rsidRPr="003A4885">
              <w:rPr>
                <w:rFonts w:ascii="ＭＳ ゴシック" w:hAnsi="ＭＳ ゴシック" w:hint="eastAsia"/>
                <w:spacing w:val="0"/>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481018DE" w14:textId="5D158983" w:rsidR="00957380" w:rsidRPr="003A4885" w:rsidRDefault="00406D0F"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軽微な侵襲</w:t>
            </w:r>
          </w:p>
          <w:p w14:paraId="2C96CA93" w14:textId="2EDC39A8"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単純</w:t>
            </w:r>
            <w:r w:rsidRPr="003A4885">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MRI (造影なし)</w:t>
            </w:r>
          </w:p>
          <w:p w14:paraId="2FE63FA5" w14:textId="5982FD27"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w:t>
            </w:r>
            <w:r w:rsidR="00E27FD7" w:rsidRPr="003A4885">
              <w:rPr>
                <w:rFonts w:ascii="ＭＳ ゴシック" w:hAnsi="ＭＳ ゴシック" w:hint="eastAsia"/>
                <w:spacing w:val="0"/>
                <w:sz w:val="18"/>
                <w:szCs w:val="18"/>
              </w:rPr>
              <w:t>身体又は精神に傷害又は負担が</w:t>
            </w:r>
            <w:r w:rsidR="00DC08DD" w:rsidRPr="003A4885">
              <w:rPr>
                <w:rFonts w:ascii="ＭＳ ゴシック" w:hAnsi="ＭＳ ゴシック" w:hint="eastAsia"/>
                <w:spacing w:val="0"/>
                <w:sz w:val="18"/>
                <w:szCs w:val="18"/>
              </w:rPr>
              <w:t>小さい</w:t>
            </w:r>
            <w:r w:rsidRPr="003A4885">
              <w:rPr>
                <w:rFonts w:ascii="ＭＳ ゴシック" w:hAnsi="ＭＳ ゴシック" w:hint="eastAsia"/>
                <w:spacing w:val="0"/>
                <w:sz w:val="18"/>
                <w:szCs w:val="18"/>
              </w:rPr>
              <w:t>場合）</w:t>
            </w:r>
          </w:p>
          <w:p w14:paraId="2F247967" w14:textId="6008D795"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55243CE" w14:textId="4DCB37D2" w:rsidR="00957380" w:rsidRPr="003A4885" w:rsidRDefault="00406D0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p>
          <w:p w14:paraId="5FFFF214" w14:textId="747C2803" w:rsidR="00957380" w:rsidRPr="003A4885" w:rsidRDefault="00406D0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食経験の十分認められない食品・栄養成分の摂取</w:t>
            </w:r>
          </w:p>
          <w:p w14:paraId="78F6C49A" w14:textId="6C05D1F3" w:rsidR="00957380" w:rsidRPr="003A4885" w:rsidRDefault="00406D0F"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表面筋電図</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心電図測定</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超音波画像撮影</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p>
          <w:p w14:paraId="2DE131E5" w14:textId="06B8C7A4" w:rsidR="00957380" w:rsidRPr="003A4885" w:rsidRDefault="00406D0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3A4885" w:rsidRDefault="00406D0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50A926EC" w14:textId="77777777" w:rsidR="00957380" w:rsidRPr="003A4885"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3A4885" w:rsidRDefault="00957380" w:rsidP="0056624F">
            <w:pPr>
              <w:snapToGrid w:val="0"/>
              <w:spacing w:line="0" w:lineRule="atLeast"/>
              <w:ind w:leftChars="189" w:left="386"/>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2：長時間に及ぶ行動の制約等なければ侵襲なし</w:t>
            </w:r>
          </w:p>
          <w:p w14:paraId="37064389" w14:textId="77777777" w:rsidR="00957380" w:rsidRPr="003A4885" w:rsidRDefault="00957380" w:rsidP="00F84251">
            <w:pPr>
              <w:snapToGrid w:val="0"/>
              <w:spacing w:line="0" w:lineRule="atLeast"/>
              <w:rPr>
                <w:rFonts w:ascii="ＭＳ ゴシック" w:hAnsi="ＭＳ ゴシック"/>
                <w:i/>
                <w:sz w:val="16"/>
                <w:szCs w:val="16"/>
              </w:rPr>
            </w:pPr>
            <w:r w:rsidRPr="003A4885">
              <w:rPr>
                <w:rFonts w:ascii="ＭＳ ゴシック" w:hAnsi="ＭＳ ゴシック" w:hint="eastAsia"/>
                <w:spacing w:val="0"/>
                <w:sz w:val="18"/>
                <w:szCs w:val="18"/>
              </w:rPr>
              <w:t>＜介入＞</w:t>
            </w:r>
          </w:p>
          <w:p w14:paraId="0659B7B7" w14:textId="3CE0C5D6" w:rsidR="00957380" w:rsidRPr="003A4885" w:rsidRDefault="00406D0F"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伴わない</w:t>
            </w:r>
          </w:p>
          <w:p w14:paraId="3AE98BE5" w14:textId="37E5B30E" w:rsidR="00957380" w:rsidRPr="003A4885" w:rsidRDefault="00406D0F"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伴う</w:t>
            </w:r>
            <w:r w:rsidR="00957380" w:rsidRPr="003A4885">
              <w:rPr>
                <w:rFonts w:ascii="ＭＳ ゴシック" w:hAnsi="ＭＳ ゴシック"/>
                <w:i/>
                <w:sz w:val="18"/>
                <w:szCs w:val="18"/>
              </w:rPr>
              <w:t>➡以下の介入内容をチェックしてください。</w:t>
            </w:r>
          </w:p>
          <w:p w14:paraId="2CA8B4AC" w14:textId="52BEE5A4" w:rsidR="00957380" w:rsidRPr="003A4885" w:rsidRDefault="00406D0F"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457C79" w:rsidRPr="003A4885">
              <w:rPr>
                <w:rFonts w:ascii="ＭＳ ゴシック" w:hAnsi="ＭＳ ゴシック" w:hint="eastAsia"/>
                <w:spacing w:val="0"/>
                <w:sz w:val="18"/>
                <w:szCs w:val="18"/>
              </w:rPr>
              <w:t>研究計画書に基づく割り付け</w:t>
            </w:r>
          </w:p>
          <w:p w14:paraId="1AD0B1A2" w14:textId="209340AB" w:rsidR="00957380" w:rsidRPr="003A4885" w:rsidRDefault="00406D0F"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7966A0" w:rsidRPr="003A4885">
              <w:rPr>
                <w:rFonts w:ascii="ＭＳ ゴシック" w:hAnsi="ＭＳ ゴシック" w:hint="eastAsia"/>
                <w:spacing w:val="0"/>
                <w:sz w:val="18"/>
                <w:szCs w:val="18"/>
              </w:rPr>
              <w:t>他の治療方法を制約する場合</w:t>
            </w:r>
          </w:p>
          <w:p w14:paraId="0E1CB8F7" w14:textId="3CF2410C" w:rsidR="00957380" w:rsidRPr="003A4885" w:rsidRDefault="00406D0F"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C12AFA" w:rsidRPr="003A4885">
              <w:rPr>
                <w:rFonts w:ascii="ＭＳ ゴシック" w:hAnsi="ＭＳ ゴシック" w:hint="eastAsia"/>
                <w:spacing w:val="0"/>
                <w:sz w:val="18"/>
                <w:szCs w:val="18"/>
              </w:rPr>
              <w:t>侵襲を伴わない介入（禁煙指導、食事療法等の比較割り付け）</w:t>
            </w:r>
          </w:p>
          <w:p w14:paraId="6BE3EABF" w14:textId="6EDE6B73" w:rsidR="00957380" w:rsidRPr="003A4885" w:rsidDel="006C3513" w:rsidRDefault="00406D0F"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A2568" w:rsidRPr="003A4885">
              <w:rPr>
                <w:rFonts w:ascii="ＭＳ ゴシック" w:hAnsi="ＭＳ ゴシック" w:hint="eastAsia"/>
                <w:spacing w:val="0"/>
                <w:sz w:val="18"/>
                <w:szCs w:val="18"/>
              </w:rPr>
              <w:t>その他（　　　　　）</w:t>
            </w:r>
          </w:p>
        </w:tc>
      </w:tr>
      <w:tr w:rsidR="00957380" w:rsidRPr="003A4885" w14:paraId="61A50A5D" w14:textId="77777777" w:rsidTr="570D3A36">
        <w:trPr>
          <w:cantSplit/>
          <w:trHeight w:val="1045"/>
        </w:trPr>
        <w:tc>
          <w:tcPr>
            <w:tcW w:w="2084" w:type="dxa"/>
            <w:vAlign w:val="center"/>
          </w:tcPr>
          <w:p w14:paraId="3274DEF0" w14:textId="77777777" w:rsidR="00957380" w:rsidRPr="003A4885" w:rsidRDefault="00957380" w:rsidP="00090698">
            <w:pPr>
              <w:numPr>
                <w:ilvl w:val="0"/>
                <w:numId w:val="21"/>
              </w:numPr>
              <w:snapToGrid w:val="0"/>
              <w:spacing w:line="0" w:lineRule="atLeast"/>
              <w:rPr>
                <w:rFonts w:ascii="ＭＳ ゴシック" w:hAnsi="ＭＳ ゴシック"/>
                <w:b/>
                <w:bCs/>
                <w:sz w:val="20"/>
                <w:szCs w:val="20"/>
              </w:rPr>
            </w:pPr>
            <w:r w:rsidRPr="003A4885">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3A4885" w:rsidRDefault="00406D0F"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登録なし</w:t>
            </w:r>
          </w:p>
          <w:p w14:paraId="3F841B3A" w14:textId="5DD4F6B7" w:rsidR="00957380" w:rsidRPr="003A4885" w:rsidRDefault="00406D0F"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登録</w:t>
            </w:r>
            <w:r w:rsidR="00957380" w:rsidRPr="003A4885">
              <w:rPr>
                <w:rFonts w:ascii="ＭＳ ゴシック" w:hAnsi="ＭＳ ゴシック"/>
                <w:sz w:val="18"/>
                <w:szCs w:val="18"/>
              </w:rPr>
              <w:t>(予定)あり</w:t>
            </w:r>
            <w:r w:rsidR="00B10105" w:rsidRPr="003A4885">
              <w:rPr>
                <w:rFonts w:ascii="ＭＳ ゴシック" w:hAnsi="ＭＳ ゴシック" w:hint="eastAsia"/>
                <w:i/>
                <w:sz w:val="16"/>
                <w:szCs w:val="16"/>
              </w:rPr>
              <w:t>※介入研究は、研究計画公開のため</w:t>
            </w:r>
            <w:proofErr w:type="spellStart"/>
            <w:r w:rsidR="00B10105" w:rsidRPr="003A4885">
              <w:rPr>
                <w:rFonts w:ascii="ＭＳ ゴシック" w:hAnsi="ＭＳ ゴシック"/>
                <w:i/>
                <w:sz w:val="16"/>
                <w:szCs w:val="16"/>
              </w:rPr>
              <w:t>jRCT</w:t>
            </w:r>
            <w:proofErr w:type="spellEnd"/>
            <w:r w:rsidR="00B10105" w:rsidRPr="003A4885">
              <w:rPr>
                <w:rFonts w:ascii="ＭＳ ゴシック" w:hAnsi="ＭＳ ゴシック" w:hint="eastAsia"/>
                <w:i/>
                <w:sz w:val="16"/>
                <w:szCs w:val="16"/>
              </w:rPr>
              <w:t>登録必須。</w:t>
            </w:r>
          </w:p>
          <w:p w14:paraId="4A156320" w14:textId="63592ACE" w:rsidR="00957380" w:rsidRPr="003A4885" w:rsidRDefault="00957380" w:rsidP="00FF098F">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sz w:val="18"/>
                <w:szCs w:val="18"/>
              </w:rPr>
              <w:t>➡登録先:</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z w:val="18"/>
                <w:szCs w:val="18"/>
              </w:rPr>
              <w:t xml:space="preserve"> </w:t>
            </w:r>
            <w:proofErr w:type="spellStart"/>
            <w:r w:rsidRPr="003A4885">
              <w:rPr>
                <w:rFonts w:ascii="ＭＳ ゴシック" w:hAnsi="ＭＳ ゴシック"/>
                <w:sz w:val="18"/>
                <w:szCs w:val="18"/>
              </w:rPr>
              <w:t>jRCT</w:t>
            </w:r>
            <w:proofErr w:type="spellEnd"/>
            <w:r w:rsidRPr="003A4885">
              <w:rPr>
                <w:rFonts w:ascii="ＭＳ ゴシック" w:hAnsi="ＭＳ ゴシック" w:hint="eastAsia"/>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DB351F" w:rsidRPr="003A4885">
              <w:rPr>
                <w:rFonts w:ascii="ＭＳ ゴシック" w:hAnsi="ＭＳ ゴシック"/>
                <w:sz w:val="18"/>
                <w:szCs w:val="18"/>
              </w:rPr>
              <w:t xml:space="preserve"> </w:t>
            </w:r>
            <w:r w:rsidRPr="003A4885">
              <w:rPr>
                <w:rFonts w:ascii="ＭＳ ゴシック" w:hAnsi="ＭＳ ゴシック"/>
                <w:sz w:val="18"/>
                <w:szCs w:val="18"/>
              </w:rPr>
              <w:t xml:space="preserve">UMIN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z w:val="18"/>
                <w:szCs w:val="18"/>
              </w:rPr>
              <w:t xml:space="preserve">財団法人日本医薬情報センター　</w:t>
            </w:r>
          </w:p>
          <w:p w14:paraId="3188A169" w14:textId="77777777" w:rsidR="00957380" w:rsidRPr="003A4885" w:rsidRDefault="00957380" w:rsidP="00F84251">
            <w:pPr>
              <w:snapToGrid w:val="0"/>
              <w:spacing w:line="0" w:lineRule="atLeast"/>
              <w:ind w:firstLineChars="200" w:firstLine="348"/>
              <w:rPr>
                <w:rFonts w:ascii="ＭＳ ゴシック" w:hAnsi="ＭＳ ゴシック"/>
                <w:sz w:val="18"/>
                <w:szCs w:val="18"/>
                <w:u w:val="single"/>
              </w:rPr>
            </w:pPr>
            <w:r w:rsidRPr="003A4885">
              <w:rPr>
                <w:rFonts w:ascii="ＭＳ ゴシック" w:hAnsi="ＭＳ ゴシック" w:hint="eastAsia"/>
                <w:sz w:val="18"/>
                <w:szCs w:val="18"/>
                <w:u w:val="single"/>
              </w:rPr>
              <w:t xml:space="preserve">登録番号：　　　　　　　　　　　　</w:t>
            </w:r>
          </w:p>
        </w:tc>
      </w:tr>
      <w:tr w:rsidR="00957380" w:rsidRPr="003A4885" w14:paraId="45FB7313" w14:textId="77777777" w:rsidTr="570D3A36">
        <w:trPr>
          <w:cantSplit/>
          <w:trHeight w:val="550"/>
        </w:trPr>
        <w:tc>
          <w:tcPr>
            <w:tcW w:w="2084" w:type="dxa"/>
            <w:vAlign w:val="center"/>
          </w:tcPr>
          <w:p w14:paraId="138B8E18" w14:textId="77777777" w:rsidR="00957380" w:rsidRPr="003A4885" w:rsidRDefault="006224A2" w:rsidP="00090698">
            <w:pPr>
              <w:numPr>
                <w:ilvl w:val="0"/>
                <w:numId w:val="21"/>
              </w:numPr>
              <w:snapToGrid w:val="0"/>
              <w:spacing w:line="0" w:lineRule="atLeast"/>
              <w:rPr>
                <w:rFonts w:ascii="ＭＳ ゴシック" w:hAnsi="ＭＳ ゴシック"/>
                <w:b/>
                <w:bCs/>
                <w:sz w:val="20"/>
                <w:szCs w:val="20"/>
                <w:lang w:eastAsia="zh-TW"/>
              </w:rPr>
            </w:pPr>
            <w:r w:rsidRPr="003A4885">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230EC881" w:rsidR="00957380" w:rsidRPr="003A4885" w:rsidRDefault="00406D0F"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加入なし</w:t>
            </w:r>
          </w:p>
          <w:p w14:paraId="2FA77335" w14:textId="10FBB916" w:rsidR="00957380" w:rsidRPr="003A4885" w:rsidRDefault="00406D0F"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加入あり→</w:t>
            </w:r>
            <w:r w:rsidR="00957380" w:rsidRPr="003A4885">
              <w:rPr>
                <w:rFonts w:ascii="ＭＳ ゴシック" w:hAnsi="ＭＳ ゴシック" w:hint="eastAsia"/>
                <w:spacing w:val="0"/>
                <w:sz w:val="18"/>
                <w:szCs w:val="18"/>
              </w:rPr>
              <w:t>保険約款</w:t>
            </w:r>
            <w:r w:rsidR="00957380" w:rsidRPr="003A4885">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加入予定</w:t>
            </w:r>
          </w:p>
        </w:tc>
      </w:tr>
      <w:tr w:rsidR="00957380" w:rsidRPr="003A4885" w14:paraId="0100F7A1" w14:textId="77777777" w:rsidTr="570D3A36">
        <w:trPr>
          <w:cantSplit/>
          <w:trHeight w:val="2336"/>
        </w:trPr>
        <w:tc>
          <w:tcPr>
            <w:tcW w:w="2084" w:type="dxa"/>
            <w:vAlign w:val="center"/>
          </w:tcPr>
          <w:p w14:paraId="5A7A69EE"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試料（人体から取得された試料）・情報の種類</w:t>
            </w:r>
          </w:p>
          <w:p w14:paraId="253EBAFC" w14:textId="77777777" w:rsidR="00957380" w:rsidRPr="003A4885"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新たに研究目的で試料を取得</w:t>
            </w:r>
          </w:p>
          <w:p w14:paraId="5161F187" w14:textId="6EC535F0"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新たに研究目的で情報を取得</w:t>
            </w:r>
          </w:p>
          <w:p w14:paraId="357BA208" w14:textId="6112B58D"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既存試料を提供・利用</w:t>
            </w:r>
          </w:p>
          <w:p w14:paraId="6303EC83" w14:textId="13A4475E" w:rsidR="00957380" w:rsidRPr="003A4885" w:rsidRDefault="00406D0F"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895551A" w14:textId="13A961BA" w:rsidR="00957380" w:rsidRPr="003A4885" w:rsidRDefault="00406D0F"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1C5301D5"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既存情報を提供・利用</w:t>
            </w:r>
          </w:p>
          <w:p w14:paraId="72E714F1" w14:textId="5FF8F89F" w:rsidR="00957380" w:rsidRPr="003A4885" w:rsidRDefault="00406D0F"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61B510C" w14:textId="1ED94707" w:rsidR="00957380" w:rsidRPr="003A4885" w:rsidRDefault="00406D0F"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3A4885" w14:paraId="235224A8" w14:textId="77777777" w:rsidTr="570D3A36">
        <w:trPr>
          <w:cantSplit/>
          <w:trHeight w:val="399"/>
        </w:trPr>
        <w:tc>
          <w:tcPr>
            <w:tcW w:w="2084" w:type="dxa"/>
            <w:vAlign w:val="center"/>
          </w:tcPr>
          <w:p w14:paraId="1D288CCB"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試料・情報の保管</w:t>
            </w:r>
          </w:p>
        </w:tc>
        <w:tc>
          <w:tcPr>
            <w:tcW w:w="7753" w:type="dxa"/>
            <w:gridSpan w:val="2"/>
          </w:tcPr>
          <w:p w14:paraId="37AE0F28" w14:textId="3768422B" w:rsidR="003E2107" w:rsidRPr="003A4885" w:rsidRDefault="006F2CAC" w:rsidP="00815DAE">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試料</w:t>
            </w:r>
            <w:r w:rsidR="00815DAE" w:rsidRPr="003A4885">
              <w:rPr>
                <w:rFonts w:ascii="ＭＳ ゴシック" w:hAnsi="ＭＳ ゴシック" w:hint="eastAsia"/>
                <w:sz w:val="18"/>
                <w:szCs w:val="18"/>
                <w:lang w:eastAsia="zh-TW"/>
              </w:rPr>
              <w:t>：</w:t>
            </w:r>
            <w:r w:rsidRPr="003A4885">
              <w:rPr>
                <w:rFonts w:ascii="ＭＳ ゴシック" w:hAnsi="ＭＳ ゴシック" w:hint="eastAsia"/>
                <w:sz w:val="18"/>
                <w:szCs w:val="18"/>
                <w:lang w:eastAsia="zh-TW"/>
              </w:rPr>
              <w:t>保管</w:t>
            </w:r>
            <w:r w:rsidR="00B20A0F" w:rsidRPr="003A4885">
              <w:rPr>
                <w:rFonts w:ascii="ＭＳ ゴシック" w:hAnsi="ＭＳ ゴシック" w:hint="eastAsia"/>
                <w:sz w:val="18"/>
                <w:szCs w:val="18"/>
                <w:lang w:eastAsia="zh-TW"/>
              </w:rPr>
              <w:t>場所</w:t>
            </w:r>
            <w:r w:rsidR="00F248E9"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F248E9" w:rsidRPr="00815DAE">
              <w:rPr>
                <w:rFonts w:ascii="ＭＳ ゴシック" w:hAnsi="ＭＳ ゴシック"/>
                <w:sz w:val="18"/>
                <w:szCs w:val="18"/>
                <w:lang w:eastAsia="zh-TW"/>
              </w:rPr>
              <w:t>）</w:t>
            </w:r>
            <w:r w:rsidR="00F248E9" w:rsidRPr="00815DAE">
              <w:rPr>
                <w:rFonts w:ascii="ＭＳ ゴシック" w:hAnsi="ＭＳ ゴシック" w:hint="eastAsia"/>
                <w:sz w:val="18"/>
                <w:szCs w:val="18"/>
                <w:lang w:eastAsia="zh-TW"/>
              </w:rPr>
              <w:t>責任者（</w:t>
            </w:r>
            <w:r w:rsidR="00BC1CDC">
              <w:rPr>
                <w:rFonts w:ascii="ＭＳ ゴシック" w:hAnsi="ＭＳ ゴシック" w:hint="eastAsia"/>
                <w:sz w:val="18"/>
                <w:szCs w:val="18"/>
                <w:lang w:eastAsia="zh-TW"/>
              </w:rPr>
              <w:t xml:space="preserve">　　　　　　　</w:t>
            </w:r>
            <w:r w:rsidR="00F248E9" w:rsidRPr="00815DAE">
              <w:rPr>
                <w:rFonts w:ascii="ＭＳ ゴシック" w:hAnsi="ＭＳ ゴシック" w:hint="eastAsia"/>
                <w:sz w:val="18"/>
                <w:szCs w:val="18"/>
                <w:lang w:eastAsia="zh-TW"/>
              </w:rPr>
              <w:t>）</w:t>
            </w:r>
          </w:p>
          <w:p w14:paraId="2B88347B" w14:textId="5FC59534" w:rsidR="00B10105" w:rsidRPr="003A4885" w:rsidRDefault="006F2CAC" w:rsidP="0035609B">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情報</w:t>
            </w:r>
            <w:r w:rsidR="00815DAE" w:rsidRPr="003A4885">
              <w:rPr>
                <w:rFonts w:ascii="ＭＳ ゴシック" w:hAnsi="ＭＳ ゴシック" w:hint="eastAsia"/>
                <w:sz w:val="18"/>
                <w:szCs w:val="18"/>
                <w:lang w:eastAsia="zh-TW"/>
              </w:rPr>
              <w:t>：</w:t>
            </w:r>
            <w:r w:rsidR="00B20A0F" w:rsidRPr="003A4885">
              <w:rPr>
                <w:rFonts w:ascii="ＭＳ ゴシック" w:hAnsi="ＭＳ ゴシック" w:hint="eastAsia"/>
                <w:sz w:val="18"/>
                <w:szCs w:val="18"/>
                <w:lang w:eastAsia="zh-TW"/>
              </w:rPr>
              <w:t>保管場所</w:t>
            </w:r>
            <w:r w:rsidR="00EC7BD8"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）責任者（</w:t>
            </w:r>
            <w:r w:rsidR="00EC7BD8">
              <w:rPr>
                <w:rFonts w:ascii="ＭＳ ゴシック" w:hAnsi="ＭＳ ゴシック" w:hint="eastAsia"/>
                <w:sz w:val="18"/>
                <w:szCs w:val="18"/>
                <w:lang w:eastAsia="zh-TW"/>
              </w:rPr>
              <w:t xml:space="preserve">　</w:t>
            </w:r>
            <w:r w:rsidR="00BC1CDC">
              <w:rPr>
                <w:rFonts w:ascii="ＭＳ ゴシック" w:hAnsi="ＭＳ ゴシック" w:hint="eastAsia"/>
                <w:sz w:val="18"/>
                <w:szCs w:val="18"/>
                <w:lang w:eastAsia="zh-TW"/>
              </w:rPr>
              <w:t xml:space="preserve">　　　　　</w:t>
            </w:r>
            <w:r w:rsidR="00EC7BD8">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w:t>
            </w:r>
          </w:p>
        </w:tc>
      </w:tr>
      <w:tr w:rsidR="00957380" w:rsidRPr="003A4885" w14:paraId="030105AC" w14:textId="77777777" w:rsidTr="570D3A36">
        <w:trPr>
          <w:cantSplit/>
          <w:trHeight w:val="506"/>
        </w:trPr>
        <w:tc>
          <w:tcPr>
            <w:tcW w:w="2084" w:type="dxa"/>
            <w:vAlign w:val="center"/>
          </w:tcPr>
          <w:p w14:paraId="57510190" w14:textId="3C921038"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インフォームド・コンセント</w:t>
            </w:r>
          </w:p>
        </w:tc>
        <w:tc>
          <w:tcPr>
            <w:tcW w:w="7753" w:type="dxa"/>
            <w:gridSpan w:val="2"/>
          </w:tcPr>
          <w:p w14:paraId="293BF3EE" w14:textId="24181A2F" w:rsidR="00DE7902" w:rsidRPr="003A4885" w:rsidRDefault="00406D0F"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831255">
                  <w:rPr>
                    <w:rFonts w:ascii="ＭＳ ゴシック" w:hAnsi="ＭＳ ゴシック" w:hint="eastAsia"/>
                    <w:sz w:val="18"/>
                    <w:szCs w:val="18"/>
                  </w:rPr>
                  <w:t>☐</w:t>
                </w:r>
              </w:sdtContent>
            </w:sdt>
            <w:r w:rsidR="00403EC2"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文書もしくは電磁的方法による同意</w:t>
            </w:r>
          </w:p>
          <w:p w14:paraId="19EC72A5" w14:textId="3A64A3CC" w:rsidR="00DE7902" w:rsidRPr="003A4885" w:rsidRDefault="00406D0F"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3A4885">
                  <w:rPr>
                    <w:rFonts w:ascii="ＭＳ ゴシック" w:hAnsi="ＭＳ ゴシック" w:hint="eastAsia"/>
                    <w:sz w:val="18"/>
                    <w:szCs w:val="18"/>
                  </w:rPr>
                  <w:t>☐</w:t>
                </w:r>
              </w:sdtContent>
            </w:sdt>
            <w:r w:rsidR="00403EC2"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口</w:t>
            </w:r>
            <w:r w:rsidR="001F7784" w:rsidRPr="003A4885">
              <w:rPr>
                <w:rFonts w:ascii="ＭＳ ゴシック" w:hAnsi="ＭＳ ゴシック" w:hint="eastAsia"/>
                <w:sz w:val="18"/>
                <w:szCs w:val="18"/>
              </w:rPr>
              <w:t>頭</w:t>
            </w:r>
            <w:r w:rsidR="00DE7902" w:rsidRPr="003A4885">
              <w:rPr>
                <w:rFonts w:ascii="ＭＳ ゴシック" w:hAnsi="ＭＳ ゴシック" w:hint="eastAsia"/>
                <w:sz w:val="18"/>
                <w:szCs w:val="18"/>
              </w:rPr>
              <w:t>同意</w:t>
            </w:r>
            <w:r w:rsidR="00DE7902" w:rsidRPr="003A4885">
              <w:rPr>
                <w:rFonts w:ascii="ＭＳ ゴシック" w:hAnsi="ＭＳ ゴシック"/>
                <w:sz w:val="18"/>
                <w:szCs w:val="18"/>
              </w:rPr>
              <w:t>+説明同意内容の記録作成</w:t>
            </w:r>
          </w:p>
          <w:p w14:paraId="1EF6EAC0" w14:textId="5355C733" w:rsidR="00DE7902" w:rsidRPr="003A4885" w:rsidRDefault="00406D0F"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適切な同意</w:t>
            </w:r>
          </w:p>
          <w:p w14:paraId="0198942E" w14:textId="46471884" w:rsidR="00DE7902" w:rsidRPr="003A4885" w:rsidRDefault="00406D0F"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sz w:val="18"/>
                <w:szCs w:val="18"/>
              </w:rPr>
              <w:t>情報公開</w:t>
            </w:r>
          </w:p>
          <w:p w14:paraId="557966AD" w14:textId="666855E6" w:rsidR="00DE7902" w:rsidRPr="003A4885" w:rsidRDefault="00406D0F"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オプトアウト（</w:t>
            </w:r>
            <w:r w:rsidR="00DE7902" w:rsidRPr="003A4885">
              <w:rPr>
                <w:rFonts w:ascii="ＭＳ ゴシック" w:hAnsi="ＭＳ ゴシック"/>
                <w:spacing w:val="0"/>
                <w:sz w:val="18"/>
                <w:szCs w:val="18"/>
              </w:rPr>
              <w:t>情報公開+拒否機会保障</w:t>
            </w:r>
            <w:r w:rsidR="00DE7902" w:rsidRPr="003A4885">
              <w:rPr>
                <w:rFonts w:ascii="ＭＳ ゴシック" w:hAnsi="ＭＳ ゴシック" w:hint="eastAsia"/>
                <w:sz w:val="18"/>
                <w:szCs w:val="18"/>
              </w:rPr>
              <w:t>）</w:t>
            </w:r>
          </w:p>
          <w:p w14:paraId="2D64DD02" w14:textId="77777777" w:rsidR="00DE7902" w:rsidRPr="003A4885" w:rsidRDefault="00DE7902" w:rsidP="00DE7902">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hint="eastAsia"/>
                <w:sz w:val="18"/>
                <w:szCs w:val="18"/>
              </w:rPr>
              <w:t>理由</w:t>
            </w:r>
            <w:r w:rsidRPr="003A4885">
              <w:rPr>
                <w:rFonts w:ascii="ＭＳ ゴシック" w:hAnsi="ＭＳ ゴシック"/>
                <w:sz w:val="18"/>
                <w:szCs w:val="18"/>
              </w:rPr>
              <w:t>(複数選択可)を選択して下さい。</w:t>
            </w:r>
          </w:p>
          <w:p w14:paraId="117F52B9" w14:textId="38E889CC" w:rsidR="00DE7902" w:rsidRPr="003A4885" w:rsidRDefault="00406D0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3A4885" w:rsidRDefault="00406D0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IC手続きに膨大な労力・経費等がかかるため、不合理な努力を要する</w:t>
            </w:r>
          </w:p>
          <w:p w14:paraId="628AF2D0" w14:textId="25508DA7" w:rsidR="00DE7902" w:rsidRPr="003A4885" w:rsidRDefault="00406D0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研究の価値を著しく損ねる可能性がある場合</w:t>
            </w:r>
          </w:p>
          <w:p w14:paraId="6F9D5CE1" w14:textId="3713B7A3" w:rsidR="00957380" w:rsidRPr="003A4885" w:rsidRDefault="00406D0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その他（</w:t>
            </w:r>
            <w:r w:rsidR="00DE7902" w:rsidRPr="003A4885">
              <w:rPr>
                <w:rFonts w:ascii="ＭＳ ゴシック" w:hAnsi="ＭＳ ゴシック" w:hint="eastAsia"/>
                <w:sz w:val="18"/>
                <w:szCs w:val="18"/>
              </w:rPr>
              <w:t xml:space="preserve">　　　　　　　　　　　　　　　　　　　　</w:t>
            </w:r>
            <w:r w:rsidR="00DE7902" w:rsidRPr="003A4885">
              <w:rPr>
                <w:rFonts w:ascii="ＭＳ ゴシック" w:hAnsi="ＭＳ ゴシック"/>
                <w:sz w:val="18"/>
                <w:szCs w:val="18"/>
              </w:rPr>
              <w:t>）</w:t>
            </w:r>
          </w:p>
        </w:tc>
      </w:tr>
      <w:tr w:rsidR="00957380" w:rsidRPr="003A4885" w14:paraId="1E2075E0" w14:textId="77777777" w:rsidTr="570D3A36">
        <w:trPr>
          <w:cantSplit/>
          <w:trHeight w:val="405"/>
        </w:trPr>
        <w:tc>
          <w:tcPr>
            <w:tcW w:w="2084" w:type="dxa"/>
            <w:vAlign w:val="center"/>
          </w:tcPr>
          <w:p w14:paraId="59435A8B" w14:textId="77777777" w:rsidR="00242BF9" w:rsidRPr="003A4885"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3A4885">
              <w:rPr>
                <w:rFonts w:ascii="ＭＳ ゴシック" w:hAnsi="ＭＳ ゴシック" w:hint="eastAsia"/>
                <w:b/>
                <w:bCs/>
                <w:spacing w:val="0"/>
                <w:sz w:val="20"/>
                <w:szCs w:val="20"/>
              </w:rPr>
              <w:t>モニタリング・</w:t>
            </w:r>
          </w:p>
          <w:p w14:paraId="07F57625" w14:textId="77777777" w:rsidR="00957380" w:rsidRPr="003A4885" w:rsidRDefault="00957380" w:rsidP="005E0DB9">
            <w:pPr>
              <w:snapToGrid w:val="0"/>
              <w:spacing w:line="0" w:lineRule="atLeast"/>
              <w:ind w:firstLineChars="200" w:firstLine="402"/>
              <w:rPr>
                <w:rFonts w:ascii="ＭＳ ゴシック" w:hAnsi="ＭＳ ゴシック"/>
                <w:b/>
                <w:bCs/>
                <w:spacing w:val="0"/>
                <w:sz w:val="20"/>
                <w:szCs w:val="20"/>
              </w:rPr>
            </w:pPr>
            <w:r w:rsidRPr="003A4885">
              <w:rPr>
                <w:rFonts w:ascii="ＭＳ ゴシック" w:hAnsi="ＭＳ ゴシック" w:hint="eastAsia"/>
                <w:b/>
                <w:bCs/>
                <w:spacing w:val="0"/>
                <w:sz w:val="20"/>
                <w:szCs w:val="20"/>
              </w:rPr>
              <w:t>監査</w:t>
            </w:r>
          </w:p>
          <w:p w14:paraId="6EC22648" w14:textId="77777777" w:rsidR="00957380" w:rsidRPr="003A4885"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6A1E862F"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モニタリングなし</w:t>
            </w:r>
          </w:p>
          <w:p w14:paraId="1E4D74CC" w14:textId="7534BEA5"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モニタリングあり</w:t>
            </w:r>
            <w:r w:rsidR="00957380" w:rsidRPr="003A4885">
              <w:rPr>
                <w:rFonts w:ascii="ＭＳ ゴシック" w:hAnsi="ＭＳ ゴシック" w:hint="eastAsia"/>
                <w:i/>
                <w:spacing w:val="0"/>
                <w:sz w:val="16"/>
                <w:szCs w:val="16"/>
              </w:rPr>
              <w:t>※侵襲かつ介入研究は、モニタリングの実施は必須。</w:t>
            </w:r>
          </w:p>
          <w:p w14:paraId="1C866D69" w14:textId="534FDB62" w:rsidR="00957380" w:rsidRPr="003A4885" w:rsidRDefault="00406D0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施設モニタリング</w:t>
            </w:r>
          </w:p>
          <w:p w14:paraId="6C200A91" w14:textId="3AF5E35E" w:rsidR="00957380" w:rsidRPr="003A4885" w:rsidRDefault="00406D0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監査なし</w:t>
            </w:r>
          </w:p>
          <w:p w14:paraId="24424A13" w14:textId="09DCF59C" w:rsidR="00957380" w:rsidRPr="003A4885" w:rsidRDefault="00406D0F"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監査あり</w:t>
            </w:r>
            <w:r w:rsidR="00957380" w:rsidRPr="003A4885">
              <w:rPr>
                <w:rFonts w:ascii="ＭＳ ゴシック" w:hAnsi="ＭＳ ゴシック" w:hint="eastAsia"/>
                <w:i/>
                <w:spacing w:val="0"/>
                <w:sz w:val="16"/>
                <w:szCs w:val="16"/>
              </w:rPr>
              <w:t>※侵襲かつ介入研究は、必要に応じ、第三者による監査</w:t>
            </w:r>
          </w:p>
        </w:tc>
      </w:tr>
      <w:tr w:rsidR="00957380" w:rsidRPr="003A4885" w14:paraId="69A67FFA" w14:textId="77777777" w:rsidTr="570D3A36">
        <w:trPr>
          <w:cantSplit/>
          <w:trHeight w:val="405"/>
        </w:trPr>
        <w:tc>
          <w:tcPr>
            <w:tcW w:w="2084" w:type="dxa"/>
            <w:vAlign w:val="center"/>
          </w:tcPr>
          <w:p w14:paraId="5E56C3FA"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利益相反委員会申請</w:t>
            </w:r>
          </w:p>
        </w:tc>
        <w:tc>
          <w:tcPr>
            <w:tcW w:w="7753" w:type="dxa"/>
            <w:gridSpan w:val="2"/>
            <w:vAlign w:val="center"/>
          </w:tcPr>
          <w:p w14:paraId="41A9311A" w14:textId="259178C6" w:rsidR="00957380" w:rsidRPr="003A4885" w:rsidRDefault="00406D0F"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申請なし</w:t>
            </w:r>
          </w:p>
          <w:p w14:paraId="12CD7FC6" w14:textId="1BC8E010" w:rsidR="00957380" w:rsidRPr="003A4885" w:rsidRDefault="00406D0F"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申請あり</w:t>
            </w:r>
          </w:p>
          <w:p w14:paraId="70AB93C9" w14:textId="34373BC8" w:rsidR="00957380" w:rsidRPr="003A4885" w:rsidRDefault="00406D0F"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特定の医薬品等の有効性・安全性を評価する研究</w:t>
            </w:r>
          </w:p>
          <w:p w14:paraId="01518374" w14:textId="73FFFD0B" w:rsidR="00957380" w:rsidRPr="003A4885" w:rsidRDefault="00406D0F"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研究実施にかかる医薬品等の供与・貸与がある研究</w:t>
            </w:r>
          </w:p>
          <w:p w14:paraId="2F2CAF51" w14:textId="4F12D275" w:rsidR="00957380" w:rsidRPr="003A4885" w:rsidRDefault="00406D0F"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研究資金あり</w:t>
            </w:r>
          </w:p>
          <w:p w14:paraId="604E766A" w14:textId="3580CC41" w:rsidR="00957380" w:rsidRPr="003A4885" w:rsidRDefault="00406D0F"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公的研究費（　　　　　　　　）</w:t>
            </w:r>
          </w:p>
          <w:p w14:paraId="3D21AA7F" w14:textId="3F651277" w:rsidR="00957380" w:rsidRPr="003A4885" w:rsidRDefault="00406D0F"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企業から研究資金が拠出される研究（企業名：　　　　　　　　）</w:t>
            </w:r>
          </w:p>
          <w:p w14:paraId="4F968E2C" w14:textId="24E6B5B2" w:rsidR="00957380" w:rsidRPr="003A4885" w:rsidRDefault="00665951"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r>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978602315"/>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企業等からの依頼による受託研究（企業名：　　　　　　　　　　）</w:t>
            </w:r>
          </w:p>
          <w:p w14:paraId="5DD90520" w14:textId="77777777" w:rsidR="00957380" w:rsidRPr="003A4885"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3A4885">
              <w:rPr>
                <w:rFonts w:ascii="ＭＳ ゴシック" w:hAnsi="ＭＳ ゴシック"/>
                <w:spacing w:val="0"/>
                <w:sz w:val="18"/>
                <w:szCs w:val="18"/>
              </w:rPr>
              <w:t>➡受託研究審査委員会への申請必要。</w:t>
            </w:r>
          </w:p>
        </w:tc>
      </w:tr>
      <w:tr w:rsidR="003E41F2" w:rsidRPr="003A4885" w14:paraId="1214364B" w14:textId="77777777" w:rsidTr="570D3A36">
        <w:trPr>
          <w:cantSplit/>
          <w:trHeight w:val="405"/>
        </w:trPr>
        <w:tc>
          <w:tcPr>
            <w:tcW w:w="2084" w:type="dxa"/>
            <w:vMerge w:val="restart"/>
            <w:vAlign w:val="center"/>
          </w:tcPr>
          <w:p w14:paraId="3388947B" w14:textId="77777777" w:rsidR="003E41F2" w:rsidRPr="003A4885"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その他</w:t>
            </w:r>
          </w:p>
        </w:tc>
        <w:tc>
          <w:tcPr>
            <w:tcW w:w="1701" w:type="dxa"/>
            <w:vAlign w:val="center"/>
          </w:tcPr>
          <w:p w14:paraId="19B4F36D" w14:textId="5AB89077" w:rsidR="003E41F2" w:rsidRPr="003A4885"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3A4885">
              <w:rPr>
                <w:rStyle w:val="af1"/>
                <w:rFonts w:ascii="ＭＳ Ｐゴシック" w:eastAsia="ＭＳ Ｐゴシック" w:hAnsi="ＭＳ Ｐゴシック" w:cs="Arial"/>
                <w:i w:val="0"/>
                <w:iCs w:val="0"/>
                <w:sz w:val="16"/>
                <w:szCs w:val="16"/>
                <w:shd w:val="clear" w:color="auto" w:fill="FFFFFF"/>
              </w:rPr>
              <w:t>ヒトゲノム</w:t>
            </w:r>
            <w:r w:rsidRPr="003A4885">
              <w:rPr>
                <w:rFonts w:ascii="ＭＳ Ｐゴシック" w:eastAsia="ＭＳ Ｐゴシック" w:hAnsi="ＭＳ Ｐゴシック" w:cs="Arial"/>
                <w:sz w:val="16"/>
                <w:szCs w:val="16"/>
                <w:shd w:val="clear" w:color="auto" w:fill="FFFFFF"/>
              </w:rPr>
              <w:t>・</w:t>
            </w:r>
            <w:r w:rsidRPr="003A4885">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308CA0E7" w:rsidR="003E41F2" w:rsidRPr="003A4885" w:rsidRDefault="00406D0F"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なし</w:t>
            </w:r>
          </w:p>
        </w:tc>
      </w:tr>
      <w:tr w:rsidR="003E41F2" w:rsidRPr="003A4885" w14:paraId="54244528" w14:textId="77777777" w:rsidTr="570D3A36">
        <w:trPr>
          <w:cantSplit/>
          <w:trHeight w:val="283"/>
        </w:trPr>
        <w:tc>
          <w:tcPr>
            <w:tcW w:w="2084" w:type="dxa"/>
            <w:vMerge/>
            <w:vAlign w:val="center"/>
          </w:tcPr>
          <w:p w14:paraId="2C739D7C"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11BD62AA" w:rsidR="003E41F2" w:rsidRPr="003A4885" w:rsidRDefault="003E41F2" w:rsidP="003E41F2">
            <w:pPr>
              <w:snapToGrid w:val="0"/>
              <w:spacing w:line="0" w:lineRule="atLeas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 xml:space="preserve">研究予定期間：承認日～西暦　　</w:t>
            </w:r>
            <w:r w:rsidR="00831255">
              <w:rPr>
                <w:rFonts w:ascii="ＭＳ ゴシック" w:hAnsi="ＭＳ ゴシック" w:hint="eastAsia"/>
                <w:spacing w:val="0"/>
                <w:sz w:val="18"/>
                <w:szCs w:val="18"/>
                <w:lang w:eastAsia="zh-TW"/>
              </w:rPr>
              <w:t xml:space="preserve">　</w:t>
            </w:r>
            <w:r w:rsidRPr="003A4885">
              <w:rPr>
                <w:rFonts w:ascii="ＭＳ ゴシック" w:hAnsi="ＭＳ ゴシック" w:hint="eastAsia"/>
                <w:spacing w:val="0"/>
                <w:sz w:val="18"/>
                <w:szCs w:val="18"/>
                <w:lang w:eastAsia="zh-TW"/>
              </w:rPr>
              <w:t xml:space="preserve">　年　　月</w:t>
            </w:r>
          </w:p>
        </w:tc>
      </w:tr>
      <w:tr w:rsidR="003E41F2" w:rsidRPr="003A4885" w14:paraId="277707DE" w14:textId="77777777" w:rsidTr="570D3A36">
        <w:trPr>
          <w:cantSplit/>
          <w:trHeight w:val="283"/>
        </w:trPr>
        <w:tc>
          <w:tcPr>
            <w:tcW w:w="2084" w:type="dxa"/>
            <w:vMerge/>
            <w:vAlign w:val="center"/>
          </w:tcPr>
          <w:p w14:paraId="0E7DFE6E"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0AFDC25B" w:rsidR="003E41F2" w:rsidRPr="003A4885" w:rsidRDefault="003E41F2" w:rsidP="003E41F2">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研究全体（　　）例</w:t>
            </w:r>
            <w:r w:rsidRPr="003A4885">
              <w:rPr>
                <w:rFonts w:ascii="ＭＳ ゴシック" w:hAnsi="ＭＳ ゴシック"/>
                <w:spacing w:val="0"/>
                <w:sz w:val="18"/>
                <w:szCs w:val="18"/>
              </w:rPr>
              <w:t>/当院（　　）例</w:t>
            </w:r>
          </w:p>
        </w:tc>
      </w:tr>
      <w:tr w:rsidR="003E41F2" w:rsidRPr="003A4885" w14:paraId="2CEE4DC1" w14:textId="77777777" w:rsidTr="570D3A36">
        <w:trPr>
          <w:cantSplit/>
          <w:trHeight w:val="283"/>
        </w:trPr>
        <w:tc>
          <w:tcPr>
            <w:tcW w:w="2084" w:type="dxa"/>
            <w:vMerge/>
            <w:vAlign w:val="center"/>
          </w:tcPr>
          <w:p w14:paraId="1C75A332"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3A4885"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対応表</w:t>
            </w:r>
          </w:p>
        </w:tc>
        <w:tc>
          <w:tcPr>
            <w:tcW w:w="6052" w:type="dxa"/>
            <w:vAlign w:val="center"/>
          </w:tcPr>
          <w:p w14:paraId="49DFE202" w14:textId="55E11310" w:rsidR="003E41F2" w:rsidRPr="003A4885" w:rsidRDefault="00406D0F"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なし</w:t>
            </w:r>
          </w:p>
        </w:tc>
      </w:tr>
      <w:tr w:rsidR="00CD7C3E" w:rsidRPr="00181E50" w14:paraId="673436C6" w14:textId="77777777" w:rsidTr="570D3A36">
        <w:trPr>
          <w:cantSplit/>
          <w:trHeight w:val="280"/>
        </w:trPr>
        <w:tc>
          <w:tcPr>
            <w:tcW w:w="2084" w:type="dxa"/>
            <w:vMerge/>
            <w:vAlign w:val="center"/>
          </w:tcPr>
          <w:p w14:paraId="4D29B596" w14:textId="77777777" w:rsidR="00CD7C3E" w:rsidRPr="003A4885"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3A4885"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ＨＰでの公開</w:t>
            </w:r>
          </w:p>
        </w:tc>
        <w:tc>
          <w:tcPr>
            <w:tcW w:w="6052" w:type="dxa"/>
            <w:vAlign w:val="center"/>
          </w:tcPr>
          <w:p w14:paraId="2C056D06" w14:textId="297EC4C3" w:rsidR="00CD7C3E" w:rsidRPr="00181E50" w:rsidRDefault="00406D0F"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CD7C3E" w:rsidRPr="003A4885">
              <w:rPr>
                <w:rFonts w:ascii="ＭＳ ゴシック" w:hAnsi="ＭＳ ゴシック" w:hint="eastAsia"/>
                <w:sz w:val="18"/>
                <w:szCs w:val="18"/>
              </w:rPr>
              <w:t xml:space="preserve">可　　　　　　　</w:t>
            </w:r>
            <w:r w:rsidR="00831255">
              <w:rPr>
                <w:rFonts w:ascii="ＭＳ ゴシック" w:hAnsi="ＭＳ ゴシック" w:hint="eastAsia"/>
                <w:sz w:val="18"/>
                <w:szCs w:val="18"/>
              </w:rPr>
              <w:t xml:space="preserve">　</w:t>
            </w:r>
            <w:r w:rsidR="00CD7C3E" w:rsidRPr="003A4885">
              <w:rPr>
                <w:rFonts w:ascii="ＭＳ ゴシック" w:hAnsi="ＭＳ ゴシック" w:hint="eastAsia"/>
                <w:sz w:val="18"/>
                <w:szCs w:val="18"/>
              </w:rPr>
              <w:t xml:space="preserve">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3A4885">
                  <w:rPr>
                    <w:rFonts w:ascii="ＭＳ ゴシック" w:hAnsi="ＭＳ ゴシック"/>
                    <w:spacing w:val="0"/>
                    <w:sz w:val="18"/>
                    <w:szCs w:val="18"/>
                  </w:rPr>
                  <w:t>☐</w:t>
                </w:r>
              </w:sdtContent>
            </w:sdt>
            <w:r w:rsidR="00CD7C3E" w:rsidRPr="003A4885">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74959" w14:textId="77777777" w:rsidR="0065371B" w:rsidRDefault="0065371B">
      <w:r>
        <w:separator/>
      </w:r>
    </w:p>
  </w:endnote>
  <w:endnote w:type="continuationSeparator" w:id="0">
    <w:p w14:paraId="0B4CAF51" w14:textId="77777777" w:rsidR="0065371B" w:rsidRDefault="0065371B">
      <w:r>
        <w:continuationSeparator/>
      </w:r>
    </w:p>
  </w:endnote>
  <w:endnote w:type="continuationNotice" w:id="1">
    <w:p w14:paraId="2F8CDE29" w14:textId="77777777" w:rsidR="0065371B" w:rsidRDefault="006537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04BE" w14:textId="77777777" w:rsidR="0065371B" w:rsidRDefault="0065371B">
      <w:r>
        <w:separator/>
      </w:r>
    </w:p>
  </w:footnote>
  <w:footnote w:type="continuationSeparator" w:id="0">
    <w:p w14:paraId="2DADF6E7" w14:textId="77777777" w:rsidR="0065371B" w:rsidRDefault="0065371B">
      <w:r>
        <w:continuationSeparator/>
      </w:r>
    </w:p>
  </w:footnote>
  <w:footnote w:type="continuationNotice" w:id="1">
    <w:p w14:paraId="5AAB6327" w14:textId="77777777" w:rsidR="0065371B" w:rsidRDefault="006537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59C03EA">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hemeColor="text1"/>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themeColor="text1"/>
            <w:bottom w:val="single" w:sz="12" w:space="0" w:color="auto"/>
            <w:right w:val="single" w:sz="12" w:space="0" w:color="auto"/>
          </w:tcBorders>
          <w:vAlign w:val="center"/>
        </w:tcPr>
        <w:p w14:paraId="42B53895" w14:textId="50352C22" w:rsidR="00583DE1" w:rsidRDefault="00583DE1" w:rsidP="059C03EA">
          <w:pPr>
            <w:autoSpaceDE w:val="0"/>
            <w:autoSpaceDN w:val="0"/>
            <w:adjustRightInd/>
            <w:snapToGrid w:val="0"/>
            <w:spacing w:line="200" w:lineRule="exact"/>
            <w:ind w:firstLine="11"/>
            <w:jc w:val="center"/>
            <w:rPr>
              <w:rFonts w:ascii="ＭＳ ゴシック" w:hAnsi="ＭＳ ゴシック"/>
              <w:noProof/>
              <w:spacing w:val="0"/>
              <w:kern w:val="2"/>
              <w:sz w:val="18"/>
              <w:szCs w:val="18"/>
            </w:rPr>
          </w:pPr>
        </w:p>
      </w:tc>
    </w:tr>
    <w:tr w:rsidR="00583DE1" w14:paraId="70DE9BB6" w14:textId="77777777" w:rsidTr="059C03EA">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hemeColor="text1"/>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themeColor="text1"/>
            <w:bottom w:val="single" w:sz="12" w:space="0" w:color="auto"/>
            <w:right w:val="single" w:sz="12" w:space="0" w:color="auto"/>
          </w:tcBorders>
          <w:vAlign w:val="center"/>
          <w:hideMark/>
        </w:tcPr>
        <w:p w14:paraId="2DCB71EF" w14:textId="42E5B607" w:rsidR="00583DE1" w:rsidRDefault="00406D0F"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1"/>
                <w14:checkedState w14:val="006E" w14:font="Wingdings"/>
                <w14:uncheckedState w14:val="2610" w14:font="ＭＳ ゴシック"/>
              </w14:checkbox>
            </w:sdtPr>
            <w:sdtEndPr/>
            <w:sdtContent>
              <w:r w:rsidR="0012444D">
                <w:rPr>
                  <w:rFonts w:ascii="Wingdings" w:eastAsia="Wingdings" w:hAnsi="Wingdings" w:cs="Wingdings" w:hint="eastAsia"/>
                  <w:spacing w:val="0"/>
                  <w:sz w:val="18"/>
                  <w:szCs w:val="18"/>
                </w:rPr>
                <w:t>n</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788"/>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3F51"/>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396"/>
    <w:rsid w:val="000E3563"/>
    <w:rsid w:val="000E3A8A"/>
    <w:rsid w:val="000E5090"/>
    <w:rsid w:val="000E74BB"/>
    <w:rsid w:val="000E7840"/>
    <w:rsid w:val="000F3272"/>
    <w:rsid w:val="000F32E7"/>
    <w:rsid w:val="000F4BCC"/>
    <w:rsid w:val="000F5FB9"/>
    <w:rsid w:val="000F6EFD"/>
    <w:rsid w:val="000F7622"/>
    <w:rsid w:val="00100334"/>
    <w:rsid w:val="0010539E"/>
    <w:rsid w:val="00105715"/>
    <w:rsid w:val="00106443"/>
    <w:rsid w:val="00106E53"/>
    <w:rsid w:val="00110303"/>
    <w:rsid w:val="00111E36"/>
    <w:rsid w:val="00112467"/>
    <w:rsid w:val="00113583"/>
    <w:rsid w:val="001152DB"/>
    <w:rsid w:val="00121B8E"/>
    <w:rsid w:val="001232B4"/>
    <w:rsid w:val="0012444D"/>
    <w:rsid w:val="0012477A"/>
    <w:rsid w:val="00127F45"/>
    <w:rsid w:val="00131DEC"/>
    <w:rsid w:val="00135785"/>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588D"/>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5D00"/>
    <w:rsid w:val="002365A9"/>
    <w:rsid w:val="00237100"/>
    <w:rsid w:val="00241DAB"/>
    <w:rsid w:val="00242BF9"/>
    <w:rsid w:val="0024302C"/>
    <w:rsid w:val="00243D0E"/>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4680"/>
    <w:rsid w:val="00275E8A"/>
    <w:rsid w:val="00277D6B"/>
    <w:rsid w:val="00280B5E"/>
    <w:rsid w:val="002829B9"/>
    <w:rsid w:val="00290789"/>
    <w:rsid w:val="002910E0"/>
    <w:rsid w:val="002922D7"/>
    <w:rsid w:val="0029416E"/>
    <w:rsid w:val="00294DE8"/>
    <w:rsid w:val="00297D26"/>
    <w:rsid w:val="002A0300"/>
    <w:rsid w:val="002A251A"/>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2BE5"/>
    <w:rsid w:val="0034555D"/>
    <w:rsid w:val="00345B57"/>
    <w:rsid w:val="003469C5"/>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865B1"/>
    <w:rsid w:val="00392169"/>
    <w:rsid w:val="00392C17"/>
    <w:rsid w:val="00392EC6"/>
    <w:rsid w:val="00394685"/>
    <w:rsid w:val="0039501D"/>
    <w:rsid w:val="00395CD8"/>
    <w:rsid w:val="003A4259"/>
    <w:rsid w:val="003A4885"/>
    <w:rsid w:val="003A4B70"/>
    <w:rsid w:val="003A5758"/>
    <w:rsid w:val="003A6E1C"/>
    <w:rsid w:val="003B1A77"/>
    <w:rsid w:val="003B2225"/>
    <w:rsid w:val="003B6BDB"/>
    <w:rsid w:val="003C07A9"/>
    <w:rsid w:val="003C69EE"/>
    <w:rsid w:val="003D533E"/>
    <w:rsid w:val="003D71DA"/>
    <w:rsid w:val="003D72CA"/>
    <w:rsid w:val="003E11D4"/>
    <w:rsid w:val="003E2107"/>
    <w:rsid w:val="003E41F2"/>
    <w:rsid w:val="003E7F0F"/>
    <w:rsid w:val="003F1935"/>
    <w:rsid w:val="003F7A25"/>
    <w:rsid w:val="00403928"/>
    <w:rsid w:val="00403EC2"/>
    <w:rsid w:val="00405942"/>
    <w:rsid w:val="00405AE1"/>
    <w:rsid w:val="00406D0F"/>
    <w:rsid w:val="00406FD5"/>
    <w:rsid w:val="004076BD"/>
    <w:rsid w:val="00414062"/>
    <w:rsid w:val="004140E8"/>
    <w:rsid w:val="004155BA"/>
    <w:rsid w:val="00416268"/>
    <w:rsid w:val="0041634D"/>
    <w:rsid w:val="00417BD8"/>
    <w:rsid w:val="0042175A"/>
    <w:rsid w:val="00421BF4"/>
    <w:rsid w:val="004300A5"/>
    <w:rsid w:val="00431C2E"/>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3C7"/>
    <w:rsid w:val="004826F6"/>
    <w:rsid w:val="00483265"/>
    <w:rsid w:val="0048703E"/>
    <w:rsid w:val="004906E3"/>
    <w:rsid w:val="00494D03"/>
    <w:rsid w:val="00495800"/>
    <w:rsid w:val="00495BBD"/>
    <w:rsid w:val="004A0455"/>
    <w:rsid w:val="004A160E"/>
    <w:rsid w:val="004A41BB"/>
    <w:rsid w:val="004A5371"/>
    <w:rsid w:val="004B02ED"/>
    <w:rsid w:val="004B31D7"/>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1C7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6CB2"/>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A3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371B"/>
    <w:rsid w:val="00657BC1"/>
    <w:rsid w:val="00661E46"/>
    <w:rsid w:val="00663E05"/>
    <w:rsid w:val="0066565A"/>
    <w:rsid w:val="00665951"/>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2316"/>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1B2B"/>
    <w:rsid w:val="007966A0"/>
    <w:rsid w:val="007A1894"/>
    <w:rsid w:val="007A621B"/>
    <w:rsid w:val="007A7ADB"/>
    <w:rsid w:val="007B1224"/>
    <w:rsid w:val="007B28E2"/>
    <w:rsid w:val="007B2B90"/>
    <w:rsid w:val="007B2C85"/>
    <w:rsid w:val="007B4EE2"/>
    <w:rsid w:val="007C4B9F"/>
    <w:rsid w:val="007C5794"/>
    <w:rsid w:val="007C5F55"/>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255"/>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02F0"/>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392"/>
    <w:rsid w:val="0091270E"/>
    <w:rsid w:val="00916128"/>
    <w:rsid w:val="00916857"/>
    <w:rsid w:val="009203EB"/>
    <w:rsid w:val="00920E45"/>
    <w:rsid w:val="00921AA9"/>
    <w:rsid w:val="009244EE"/>
    <w:rsid w:val="009250D8"/>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4555"/>
    <w:rsid w:val="00A17408"/>
    <w:rsid w:val="00A2005E"/>
    <w:rsid w:val="00A237AD"/>
    <w:rsid w:val="00A24678"/>
    <w:rsid w:val="00A27A7F"/>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A6F2D"/>
    <w:rsid w:val="00AB00B8"/>
    <w:rsid w:val="00AB0F26"/>
    <w:rsid w:val="00AB3458"/>
    <w:rsid w:val="00AB37B0"/>
    <w:rsid w:val="00AB3E8D"/>
    <w:rsid w:val="00AB7C30"/>
    <w:rsid w:val="00AC3A2B"/>
    <w:rsid w:val="00AC4B25"/>
    <w:rsid w:val="00AC711E"/>
    <w:rsid w:val="00AC74A5"/>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2EB1"/>
    <w:rsid w:val="00B47372"/>
    <w:rsid w:val="00B50BB2"/>
    <w:rsid w:val="00B56B92"/>
    <w:rsid w:val="00B619C2"/>
    <w:rsid w:val="00B64FEE"/>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1CDC"/>
    <w:rsid w:val="00BC2D2D"/>
    <w:rsid w:val="00BC5DAD"/>
    <w:rsid w:val="00BC7332"/>
    <w:rsid w:val="00BD188A"/>
    <w:rsid w:val="00BD1F9D"/>
    <w:rsid w:val="00BD4C1B"/>
    <w:rsid w:val="00BD5B15"/>
    <w:rsid w:val="00BD6347"/>
    <w:rsid w:val="00BE3D96"/>
    <w:rsid w:val="00BE4E15"/>
    <w:rsid w:val="00BF1410"/>
    <w:rsid w:val="00BF26A7"/>
    <w:rsid w:val="00BF7F7D"/>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6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0E71"/>
    <w:rsid w:val="00C9566F"/>
    <w:rsid w:val="00C960C8"/>
    <w:rsid w:val="00C96497"/>
    <w:rsid w:val="00C974DF"/>
    <w:rsid w:val="00C97AD5"/>
    <w:rsid w:val="00CA085F"/>
    <w:rsid w:val="00CA0F36"/>
    <w:rsid w:val="00CA2ADC"/>
    <w:rsid w:val="00CA32C0"/>
    <w:rsid w:val="00CA4322"/>
    <w:rsid w:val="00CB2A76"/>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5875"/>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30DDD"/>
    <w:rsid w:val="00D414DC"/>
    <w:rsid w:val="00D4292F"/>
    <w:rsid w:val="00D430FE"/>
    <w:rsid w:val="00D4366C"/>
    <w:rsid w:val="00D437EA"/>
    <w:rsid w:val="00D43CC0"/>
    <w:rsid w:val="00D47DD0"/>
    <w:rsid w:val="00D47F13"/>
    <w:rsid w:val="00D53942"/>
    <w:rsid w:val="00D54052"/>
    <w:rsid w:val="00D65616"/>
    <w:rsid w:val="00D70C91"/>
    <w:rsid w:val="00D729FC"/>
    <w:rsid w:val="00D7439A"/>
    <w:rsid w:val="00D75B26"/>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B54F6"/>
    <w:rsid w:val="00DC08DD"/>
    <w:rsid w:val="00DC1ED4"/>
    <w:rsid w:val="00DC2F86"/>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36AE"/>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389D"/>
    <w:rsid w:val="00EB6A84"/>
    <w:rsid w:val="00EC4CD0"/>
    <w:rsid w:val="00EC5963"/>
    <w:rsid w:val="00EC7BD8"/>
    <w:rsid w:val="00ED2138"/>
    <w:rsid w:val="00ED2342"/>
    <w:rsid w:val="00ED5E1D"/>
    <w:rsid w:val="00ED7679"/>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3058"/>
    <w:rsid w:val="00F248E9"/>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418"/>
    <w:rsid w:val="00FE1719"/>
    <w:rsid w:val="00FE5998"/>
    <w:rsid w:val="00FF098F"/>
    <w:rsid w:val="00FF543B"/>
    <w:rsid w:val="00FF5C90"/>
    <w:rsid w:val="059C03EA"/>
    <w:rsid w:val="3BCB7CF0"/>
    <w:rsid w:val="428833B0"/>
    <w:rsid w:val="471A1812"/>
    <w:rsid w:val="4BA580E5"/>
    <w:rsid w:val="5363A0BA"/>
    <w:rsid w:val="570D3A36"/>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BC511BB-B8F3-4EA4-B313-F92D5E96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27685289">
          <w:marLeft w:val="0"/>
          <w:marRight w:val="0"/>
          <w:marTop w:val="0"/>
          <w:marBottom w:val="0"/>
          <w:divBdr>
            <w:top w:val="none" w:sz="0" w:space="0" w:color="auto"/>
            <w:left w:val="none" w:sz="0" w:space="0" w:color="auto"/>
            <w:bottom w:val="none" w:sz="0" w:space="0" w:color="auto"/>
            <w:right w:val="none" w:sz="0" w:space="0" w:color="auto"/>
          </w:divBdr>
        </w:div>
        <w:div w:id="78067212">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083F51"/>
    <w:rsid w:val="000E3396"/>
    <w:rsid w:val="00274680"/>
    <w:rsid w:val="00381B7D"/>
    <w:rsid w:val="003F60D1"/>
    <w:rsid w:val="00431C2E"/>
    <w:rsid w:val="004603D7"/>
    <w:rsid w:val="004719E6"/>
    <w:rsid w:val="004823C7"/>
    <w:rsid w:val="004B31D7"/>
    <w:rsid w:val="005C6CB2"/>
    <w:rsid w:val="005D4AFF"/>
    <w:rsid w:val="00631DF6"/>
    <w:rsid w:val="007450F2"/>
    <w:rsid w:val="00784CB4"/>
    <w:rsid w:val="007A1572"/>
    <w:rsid w:val="00A668F8"/>
    <w:rsid w:val="00AD3189"/>
    <w:rsid w:val="00B30467"/>
    <w:rsid w:val="00C9566F"/>
    <w:rsid w:val="00CB62C2"/>
    <w:rsid w:val="00D75B26"/>
    <w:rsid w:val="00D77C97"/>
    <w:rsid w:val="00E1426A"/>
    <w:rsid w:val="00E70476"/>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2616</Words>
  <Characters>1041</Characters>
  <Application>Microsoft Office Word</Application>
  <DocSecurity>0</DocSecurity>
  <Lines>8</Lines>
  <Paragraphs>7</Paragraphs>
  <ScaleCrop>false</ScaleCrop>
  <Company>日本製薬工業協会・医薬品評価委員会</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井上　芙美子／Inoue,Fumiko</cp:lastModifiedBy>
  <cp:revision>45</cp:revision>
  <cp:lastPrinted>2025-02-21T06:02:00Z</cp:lastPrinted>
  <dcterms:created xsi:type="dcterms:W3CDTF">2025-03-10T00:34:00Z</dcterms:created>
  <dcterms:modified xsi:type="dcterms:W3CDTF">2025-08-05T06:01:00Z</dcterms:modified>
</cp:coreProperties>
</file>