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42ABF" w14:textId="65EA0E00" w:rsidR="00B740B7" w:rsidRPr="00F349F9" w:rsidRDefault="565D8806" w:rsidP="540AC26F">
      <w:pPr>
        <w:rPr>
          <w:rFonts w:ascii="ＭＳ Ｐゴシック" w:eastAsia="ＭＳ Ｐゴシック" w:hAnsi="ＭＳ Ｐゴシック"/>
          <w:b/>
          <w:bCs/>
          <w:bdr w:val="single" w:sz="4" w:space="0" w:color="auto"/>
        </w:rPr>
      </w:pPr>
      <w:r w:rsidRPr="00F349F9">
        <w:rPr>
          <w:rFonts w:ascii="ＭＳ Ｐゴシック" w:eastAsia="ＭＳ Ｐゴシック" w:hAnsi="ＭＳ Ｐゴシック"/>
          <w:b/>
          <w:bCs/>
          <w:bdr w:val="single" w:sz="4" w:space="0" w:color="auto"/>
        </w:rPr>
        <w:t>注意事項</w:t>
      </w:r>
    </w:p>
    <w:p w14:paraId="7BDAD911" w14:textId="443F21E5" w:rsidR="001A5B92" w:rsidRPr="00F349F9" w:rsidRDefault="001A5B92" w:rsidP="540AC26F">
      <w:pPr>
        <w:rPr>
          <w:rFonts w:ascii="ＭＳ Ｐゴシック" w:eastAsia="ＭＳ Ｐゴシック" w:hAnsi="ＭＳ Ｐゴシック"/>
          <w:b/>
          <w:bCs/>
          <w:bdr w:val="single" w:sz="4" w:space="0" w:color="auto"/>
        </w:rPr>
      </w:pPr>
    </w:p>
    <w:p w14:paraId="4C9D4F12" w14:textId="5CACB7C6" w:rsidR="00AE4D41" w:rsidRPr="007B1F3F" w:rsidRDefault="00AE4D41" w:rsidP="007B1F3F">
      <w:pPr>
        <w:pStyle w:val="a4"/>
        <w:ind w:leftChars="0" w:left="360"/>
        <w:rPr>
          <w:rFonts w:ascii="ＭＳ Ｐゴシック" w:eastAsia="ＭＳ Ｐゴシック" w:hAnsi="ＭＳ Ｐゴシック"/>
          <w:b/>
          <w:bCs/>
          <w:u w:val="single"/>
        </w:rPr>
      </w:pPr>
      <w:r w:rsidRPr="007B1F3F">
        <w:rPr>
          <w:rFonts w:ascii="ＭＳ Ｐゴシック" w:eastAsia="ＭＳ Ｐゴシック" w:hAnsi="ＭＳ Ｐゴシック" w:hint="eastAsia"/>
          <w:b/>
          <w:bCs/>
          <w:u w:val="single"/>
        </w:rPr>
        <w:t>迅速審査可能なもの</w:t>
      </w:r>
    </w:p>
    <w:p w14:paraId="1420DC85" w14:textId="67413BBA" w:rsidR="00C63379" w:rsidRPr="007B1F3F" w:rsidRDefault="5B0DFED1" w:rsidP="00AE4D41">
      <w:pPr>
        <w:pStyle w:val="a4"/>
        <w:ind w:leftChars="0" w:left="360"/>
        <w:rPr>
          <w:rFonts w:ascii="ＭＳ Ｐゴシック" w:eastAsia="ＭＳ Ｐゴシック" w:hAnsi="ＭＳ Ｐゴシック"/>
        </w:rPr>
      </w:pPr>
      <w:r w:rsidRPr="007B1F3F">
        <w:rPr>
          <w:rFonts w:ascii="ＭＳ Ｐゴシック" w:eastAsia="ＭＳ Ｐゴシック" w:hAnsi="ＭＳ Ｐゴシック"/>
        </w:rPr>
        <w:t>九州医療センター単施設研究</w:t>
      </w:r>
      <w:r w:rsidR="00F74705" w:rsidRPr="007B1F3F">
        <w:rPr>
          <w:rFonts w:ascii="ＭＳ Ｐゴシック" w:eastAsia="ＭＳ Ｐゴシック" w:hAnsi="ＭＳ Ｐゴシック" w:hint="eastAsia"/>
        </w:rPr>
        <w:t>で、既存情報（</w:t>
      </w:r>
      <w:r w:rsidR="00F55E6C" w:rsidRPr="007B1F3F">
        <w:rPr>
          <w:rFonts w:ascii="ＭＳ Ｐゴシック" w:eastAsia="ＭＳ Ｐゴシック" w:hAnsi="ＭＳ Ｐゴシック" w:hint="eastAsia"/>
        </w:rPr>
        <w:t>研究計画書作成以前に存在する</w:t>
      </w:r>
      <w:r w:rsidR="00C63379" w:rsidRPr="007B1F3F">
        <w:rPr>
          <w:rFonts w:ascii="ＭＳ Ｐゴシック" w:eastAsia="ＭＳ Ｐゴシック" w:hAnsi="ＭＳ Ｐゴシック" w:hint="eastAsia"/>
        </w:rPr>
        <w:t>もの）のみを使用し、直近の学会発表を目的としもの</w:t>
      </w:r>
    </w:p>
    <w:p w14:paraId="19561D47" w14:textId="77777777" w:rsidR="00C63379" w:rsidRPr="007B1F3F" w:rsidRDefault="00C63379" w:rsidP="00C63379">
      <w:pPr>
        <w:pStyle w:val="a4"/>
        <w:ind w:leftChars="0" w:left="360"/>
        <w:rPr>
          <w:rFonts w:ascii="ＭＳ Ｐゴシック" w:eastAsia="ＭＳ Ｐゴシック" w:hAnsi="ＭＳ Ｐゴシック"/>
        </w:rPr>
      </w:pPr>
    </w:p>
    <w:p w14:paraId="3430400A" w14:textId="77777777" w:rsidR="006B457E" w:rsidRPr="007B1F3F" w:rsidRDefault="006B457E" w:rsidP="00C63379">
      <w:pPr>
        <w:pStyle w:val="a4"/>
        <w:ind w:leftChars="0" w:left="360"/>
        <w:rPr>
          <w:rFonts w:ascii="ＭＳ Ｐゴシック" w:eastAsia="ＭＳ Ｐゴシック" w:hAnsi="ＭＳ Ｐゴシック"/>
        </w:rPr>
      </w:pPr>
      <w:r w:rsidRPr="007B1F3F">
        <w:rPr>
          <w:rFonts w:ascii="ＭＳ Ｐゴシック" w:eastAsia="ＭＳ Ｐゴシック" w:hAnsi="ＭＳ Ｐゴシック" w:hint="eastAsia"/>
        </w:rPr>
        <w:t>論文化を予定している場合は委員会審査となります。</w:t>
      </w:r>
    </w:p>
    <w:p w14:paraId="2A2B7B84" w14:textId="77777777" w:rsidR="006B457E" w:rsidRDefault="006B457E" w:rsidP="00C63379">
      <w:pPr>
        <w:pStyle w:val="a4"/>
        <w:ind w:leftChars="0" w:left="360"/>
        <w:rPr>
          <w:rFonts w:ascii="ＭＳ Ｐゴシック" w:eastAsia="ＭＳ Ｐゴシック" w:hAnsi="ＭＳ Ｐゴシック"/>
          <w:b/>
          <w:bCs/>
        </w:rPr>
      </w:pPr>
    </w:p>
    <w:p w14:paraId="25CB2C56" w14:textId="77777777" w:rsidR="00D8388D" w:rsidRPr="00D8388D" w:rsidRDefault="00D8388D" w:rsidP="004552FE">
      <w:pPr>
        <w:pStyle w:val="a4"/>
        <w:ind w:leftChars="0" w:left="440"/>
        <w:rPr>
          <w:rFonts w:ascii="ＭＳ Ｐゴシック" w:eastAsia="ＭＳ Ｐゴシック" w:hAnsi="ＭＳ Ｐゴシック"/>
          <w:sz w:val="18"/>
          <w:szCs w:val="18"/>
        </w:rPr>
      </w:pPr>
    </w:p>
    <w:sectPr w:rsidR="00D8388D" w:rsidRPr="00D8388D" w:rsidSect="005B0B4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CAFCB" w14:textId="77777777" w:rsidR="00FE2DA7" w:rsidRDefault="00FE2DA7" w:rsidP="00DC0B99">
      <w:r>
        <w:separator/>
      </w:r>
    </w:p>
  </w:endnote>
  <w:endnote w:type="continuationSeparator" w:id="0">
    <w:p w14:paraId="59783A86" w14:textId="77777777" w:rsidR="00FE2DA7" w:rsidRDefault="00FE2DA7" w:rsidP="00DC0B99">
      <w:r>
        <w:continuationSeparator/>
      </w:r>
    </w:p>
  </w:endnote>
  <w:endnote w:type="continuationNotice" w:id="1">
    <w:p w14:paraId="2149A400" w14:textId="77777777" w:rsidR="00FE2DA7" w:rsidRDefault="00FE2D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9453D" w14:textId="77777777" w:rsidR="00FE2DA7" w:rsidRDefault="00FE2DA7" w:rsidP="00DC0B99">
      <w:r>
        <w:separator/>
      </w:r>
    </w:p>
  </w:footnote>
  <w:footnote w:type="continuationSeparator" w:id="0">
    <w:p w14:paraId="4036045B" w14:textId="77777777" w:rsidR="00FE2DA7" w:rsidRDefault="00FE2DA7" w:rsidP="00DC0B99">
      <w:r>
        <w:continuationSeparator/>
      </w:r>
    </w:p>
  </w:footnote>
  <w:footnote w:type="continuationNotice" w:id="1">
    <w:p w14:paraId="2B56C4ED" w14:textId="77777777" w:rsidR="00FE2DA7" w:rsidRDefault="00FE2DA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51269"/>
    <w:multiLevelType w:val="hybridMultilevel"/>
    <w:tmpl w:val="B87E440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B1379AB"/>
    <w:multiLevelType w:val="hybridMultilevel"/>
    <w:tmpl w:val="1C46279C"/>
    <w:lvl w:ilvl="0" w:tplc="758028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0DA1E0B"/>
    <w:multiLevelType w:val="hybridMultilevel"/>
    <w:tmpl w:val="60B6914E"/>
    <w:lvl w:ilvl="0" w:tplc="49EC512C">
      <w:start w:val="2"/>
      <w:numFmt w:val="bullet"/>
      <w:lvlText w:val="◎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1" w:tplc="E6A875AA">
      <w:start w:val="2"/>
      <w:numFmt w:val="bullet"/>
      <w:lvlText w:val="△"/>
      <w:lvlJc w:val="left"/>
      <w:pPr>
        <w:ind w:left="120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5BA511F4"/>
    <w:multiLevelType w:val="hybridMultilevel"/>
    <w:tmpl w:val="ED268D7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184175716">
    <w:abstractNumId w:val="2"/>
  </w:num>
  <w:num w:numId="2" w16cid:durableId="1798252992">
    <w:abstractNumId w:val="3"/>
  </w:num>
  <w:num w:numId="3" w16cid:durableId="837699148">
    <w:abstractNumId w:val="0"/>
  </w:num>
  <w:num w:numId="4" w16cid:durableId="886139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44"/>
    <w:rsid w:val="00006326"/>
    <w:rsid w:val="00007B85"/>
    <w:rsid w:val="00016995"/>
    <w:rsid w:val="00023909"/>
    <w:rsid w:val="00034FD3"/>
    <w:rsid w:val="00035803"/>
    <w:rsid w:val="00043A23"/>
    <w:rsid w:val="00062D65"/>
    <w:rsid w:val="000741E5"/>
    <w:rsid w:val="000779A4"/>
    <w:rsid w:val="00087274"/>
    <w:rsid w:val="000A46CA"/>
    <w:rsid w:val="000B04C0"/>
    <w:rsid w:val="000C677D"/>
    <w:rsid w:val="000E6443"/>
    <w:rsid w:val="000E7CB3"/>
    <w:rsid w:val="000F627C"/>
    <w:rsid w:val="00102C1C"/>
    <w:rsid w:val="00111D26"/>
    <w:rsid w:val="0012162D"/>
    <w:rsid w:val="00154B74"/>
    <w:rsid w:val="00154FAA"/>
    <w:rsid w:val="00182122"/>
    <w:rsid w:val="001A5B92"/>
    <w:rsid w:val="001B1F3F"/>
    <w:rsid w:val="001C1016"/>
    <w:rsid w:val="001D01D2"/>
    <w:rsid w:val="001D53B4"/>
    <w:rsid w:val="001F2FED"/>
    <w:rsid w:val="002019C1"/>
    <w:rsid w:val="002054C7"/>
    <w:rsid w:val="00205797"/>
    <w:rsid w:val="002062F5"/>
    <w:rsid w:val="00247470"/>
    <w:rsid w:val="0025238E"/>
    <w:rsid w:val="002923F0"/>
    <w:rsid w:val="002935C4"/>
    <w:rsid w:val="002A5382"/>
    <w:rsid w:val="002B542B"/>
    <w:rsid w:val="002F275D"/>
    <w:rsid w:val="003042AF"/>
    <w:rsid w:val="0031680E"/>
    <w:rsid w:val="00334C9A"/>
    <w:rsid w:val="00351AD4"/>
    <w:rsid w:val="00364164"/>
    <w:rsid w:val="00375196"/>
    <w:rsid w:val="003772AD"/>
    <w:rsid w:val="00377C5F"/>
    <w:rsid w:val="00391F22"/>
    <w:rsid w:val="003A1496"/>
    <w:rsid w:val="003C3F10"/>
    <w:rsid w:val="003F118E"/>
    <w:rsid w:val="004161A8"/>
    <w:rsid w:val="0042748F"/>
    <w:rsid w:val="00430DC4"/>
    <w:rsid w:val="004356E3"/>
    <w:rsid w:val="00442E25"/>
    <w:rsid w:val="004552FE"/>
    <w:rsid w:val="00455631"/>
    <w:rsid w:val="00474401"/>
    <w:rsid w:val="004750E2"/>
    <w:rsid w:val="00487DFE"/>
    <w:rsid w:val="00497D4D"/>
    <w:rsid w:val="00524089"/>
    <w:rsid w:val="00540715"/>
    <w:rsid w:val="005468DA"/>
    <w:rsid w:val="00553044"/>
    <w:rsid w:val="00555ADF"/>
    <w:rsid w:val="00575A86"/>
    <w:rsid w:val="00587A98"/>
    <w:rsid w:val="005A49BC"/>
    <w:rsid w:val="005A4CB8"/>
    <w:rsid w:val="005B0B44"/>
    <w:rsid w:val="005B401E"/>
    <w:rsid w:val="005B7220"/>
    <w:rsid w:val="005C0E30"/>
    <w:rsid w:val="005C37E5"/>
    <w:rsid w:val="005C5B48"/>
    <w:rsid w:val="005D4405"/>
    <w:rsid w:val="005D66BF"/>
    <w:rsid w:val="005E15F3"/>
    <w:rsid w:val="005E6107"/>
    <w:rsid w:val="005F4B8B"/>
    <w:rsid w:val="005F7272"/>
    <w:rsid w:val="00624D71"/>
    <w:rsid w:val="0067401D"/>
    <w:rsid w:val="0068674F"/>
    <w:rsid w:val="006917B2"/>
    <w:rsid w:val="006A0D9B"/>
    <w:rsid w:val="006A5A05"/>
    <w:rsid w:val="006B457E"/>
    <w:rsid w:val="006D24CF"/>
    <w:rsid w:val="006E3670"/>
    <w:rsid w:val="006E37A6"/>
    <w:rsid w:val="0070205B"/>
    <w:rsid w:val="007558DF"/>
    <w:rsid w:val="00755FF6"/>
    <w:rsid w:val="00757909"/>
    <w:rsid w:val="0076143C"/>
    <w:rsid w:val="007713E0"/>
    <w:rsid w:val="007B1F3F"/>
    <w:rsid w:val="007E3AC3"/>
    <w:rsid w:val="007E468A"/>
    <w:rsid w:val="007F6B2C"/>
    <w:rsid w:val="00853B28"/>
    <w:rsid w:val="00854882"/>
    <w:rsid w:val="008550CA"/>
    <w:rsid w:val="008573CA"/>
    <w:rsid w:val="00860E2A"/>
    <w:rsid w:val="008662C5"/>
    <w:rsid w:val="008745D2"/>
    <w:rsid w:val="008776B0"/>
    <w:rsid w:val="008826A9"/>
    <w:rsid w:val="008A6FF9"/>
    <w:rsid w:val="008B04A1"/>
    <w:rsid w:val="008C4695"/>
    <w:rsid w:val="008F3CA2"/>
    <w:rsid w:val="008F55A9"/>
    <w:rsid w:val="009062FE"/>
    <w:rsid w:val="00923411"/>
    <w:rsid w:val="00930FBB"/>
    <w:rsid w:val="0095258A"/>
    <w:rsid w:val="00962917"/>
    <w:rsid w:val="00972AC3"/>
    <w:rsid w:val="00987313"/>
    <w:rsid w:val="009C46BE"/>
    <w:rsid w:val="009F03CF"/>
    <w:rsid w:val="00A10AB1"/>
    <w:rsid w:val="00A215A4"/>
    <w:rsid w:val="00A27BD4"/>
    <w:rsid w:val="00A318D8"/>
    <w:rsid w:val="00A43FE7"/>
    <w:rsid w:val="00A5404E"/>
    <w:rsid w:val="00A804B9"/>
    <w:rsid w:val="00A81062"/>
    <w:rsid w:val="00AC670B"/>
    <w:rsid w:val="00AE4D41"/>
    <w:rsid w:val="00AE5958"/>
    <w:rsid w:val="00AF2989"/>
    <w:rsid w:val="00AF5120"/>
    <w:rsid w:val="00B42E55"/>
    <w:rsid w:val="00B722DC"/>
    <w:rsid w:val="00B740B7"/>
    <w:rsid w:val="00B94791"/>
    <w:rsid w:val="00BA3706"/>
    <w:rsid w:val="00BB2E81"/>
    <w:rsid w:val="00C41E14"/>
    <w:rsid w:val="00C469FB"/>
    <w:rsid w:val="00C609FB"/>
    <w:rsid w:val="00C63379"/>
    <w:rsid w:val="00C642CC"/>
    <w:rsid w:val="00C705A5"/>
    <w:rsid w:val="00CD06A4"/>
    <w:rsid w:val="00CD2EC0"/>
    <w:rsid w:val="00CD5B04"/>
    <w:rsid w:val="00CD7579"/>
    <w:rsid w:val="00D12CC8"/>
    <w:rsid w:val="00D270D7"/>
    <w:rsid w:val="00D438FA"/>
    <w:rsid w:val="00D804FB"/>
    <w:rsid w:val="00D806CA"/>
    <w:rsid w:val="00D8388D"/>
    <w:rsid w:val="00D94249"/>
    <w:rsid w:val="00DC0B99"/>
    <w:rsid w:val="00DC4BC8"/>
    <w:rsid w:val="00DD2FC7"/>
    <w:rsid w:val="00E033F9"/>
    <w:rsid w:val="00E04D4C"/>
    <w:rsid w:val="00E06FAC"/>
    <w:rsid w:val="00E16CD4"/>
    <w:rsid w:val="00E4433E"/>
    <w:rsid w:val="00E47BE8"/>
    <w:rsid w:val="00E55CBE"/>
    <w:rsid w:val="00E62DFB"/>
    <w:rsid w:val="00E87781"/>
    <w:rsid w:val="00E912B8"/>
    <w:rsid w:val="00E913F6"/>
    <w:rsid w:val="00EB3D8E"/>
    <w:rsid w:val="00EB52DF"/>
    <w:rsid w:val="00EC0175"/>
    <w:rsid w:val="00EC037C"/>
    <w:rsid w:val="00EC5FAA"/>
    <w:rsid w:val="00EE3104"/>
    <w:rsid w:val="00EE3451"/>
    <w:rsid w:val="00F05F24"/>
    <w:rsid w:val="00F349F9"/>
    <w:rsid w:val="00F54B2C"/>
    <w:rsid w:val="00F55E6C"/>
    <w:rsid w:val="00F74705"/>
    <w:rsid w:val="00F92906"/>
    <w:rsid w:val="00FA215F"/>
    <w:rsid w:val="00FA5E02"/>
    <w:rsid w:val="00FB2807"/>
    <w:rsid w:val="00FC6C1A"/>
    <w:rsid w:val="00FD14BF"/>
    <w:rsid w:val="00FD28C9"/>
    <w:rsid w:val="00FE2DA7"/>
    <w:rsid w:val="00FE368F"/>
    <w:rsid w:val="02F281DE"/>
    <w:rsid w:val="0AE30DDD"/>
    <w:rsid w:val="0CA75A92"/>
    <w:rsid w:val="10B96466"/>
    <w:rsid w:val="13593599"/>
    <w:rsid w:val="1815D063"/>
    <w:rsid w:val="1889FBF8"/>
    <w:rsid w:val="19E1A1AA"/>
    <w:rsid w:val="1AF41E9B"/>
    <w:rsid w:val="1C6356CD"/>
    <w:rsid w:val="22DB7755"/>
    <w:rsid w:val="23A1C40C"/>
    <w:rsid w:val="256C34BE"/>
    <w:rsid w:val="27DA62EF"/>
    <w:rsid w:val="31FE24F4"/>
    <w:rsid w:val="32019447"/>
    <w:rsid w:val="34722E6C"/>
    <w:rsid w:val="36E97573"/>
    <w:rsid w:val="3BAF3AC5"/>
    <w:rsid w:val="3CCE5AB6"/>
    <w:rsid w:val="4484EF2E"/>
    <w:rsid w:val="5016302D"/>
    <w:rsid w:val="512FDBA9"/>
    <w:rsid w:val="540AC26F"/>
    <w:rsid w:val="544E7549"/>
    <w:rsid w:val="55DA9AAA"/>
    <w:rsid w:val="565D8806"/>
    <w:rsid w:val="58347D3A"/>
    <w:rsid w:val="590AF9F5"/>
    <w:rsid w:val="591A5EF8"/>
    <w:rsid w:val="59942CB4"/>
    <w:rsid w:val="5B0DFED1"/>
    <w:rsid w:val="5D9F7041"/>
    <w:rsid w:val="6037F37D"/>
    <w:rsid w:val="63853CDE"/>
    <w:rsid w:val="68BD86AE"/>
    <w:rsid w:val="693E61EC"/>
    <w:rsid w:val="6E07CD1A"/>
    <w:rsid w:val="7E64D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48D108"/>
  <w15:chartTrackingRefBased/>
  <w15:docId w15:val="{60FAB813-57A8-45DF-B133-E602BFBDC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5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40B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C0B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0B99"/>
  </w:style>
  <w:style w:type="paragraph" w:styleId="a7">
    <w:name w:val="footer"/>
    <w:basedOn w:val="a"/>
    <w:link w:val="a8"/>
    <w:uiPriority w:val="99"/>
    <w:unhideWhenUsed/>
    <w:rsid w:val="00DC0B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0B99"/>
  </w:style>
  <w:style w:type="character" w:styleId="a9">
    <w:name w:val="Hyperlink"/>
    <w:basedOn w:val="a0"/>
    <w:uiPriority w:val="99"/>
    <w:unhideWhenUsed/>
    <w:rsid w:val="004552FE"/>
    <w:rPr>
      <w:color w:val="0563C1" w:themeColor="hyperlink"/>
      <w:u w:val="single"/>
    </w:rPr>
  </w:style>
  <w:style w:type="paragraph" w:styleId="aa">
    <w:name w:val="Revision"/>
    <w:hidden/>
    <w:uiPriority w:val="99"/>
    <w:semiHidden/>
    <w:rsid w:val="005D6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Links>
    <vt:vector size="6" baseType="variant">
      <vt:variant>
        <vt:i4>3604559</vt:i4>
      </vt:variant>
      <vt:variant>
        <vt:i4>0</vt:i4>
      </vt:variant>
      <vt:variant>
        <vt:i4>0</vt:i4>
      </vt:variant>
      <vt:variant>
        <vt:i4>5</vt:i4>
      </vt:variant>
      <vt:variant>
        <vt:lpwstr>https://hospnet-my.sharepoint.com/personal/od_602_hosp_go_jp/_layouts/15/onedrive.aspx?id=%2Fpersonal%2Fod%5F602%5Fhosp%5Fgo%5Fjp%2FDocuments%2F%E8%87%A8%E5%BA%8A%E8%A9%A6%E9%A8%93%E6%94%AF%E6%8F%B4%E5%AE%A4%2F2%2E%E8%87%A8%E5%BA%8A%E7%A0%94%E7%A9%B6%2F2%2E%E5%80%AB%E7%90%86%E5%AF%A9%E6%9F%BB%E5%A7%94%E5%93%A1%E4%BC%9A%2F1%2E%E5%BD%93%E9%99%A2%E5%80%AB%E7%90%86%E5%AF%A9%E6%9F%BB%E5%A7%94%E5%93%A1%E4%BC%9A%E7%94%B3%E8%AB%8B%E8%B3%87%E6%96%99%2F6%2E%E8%A6%8F%E7%A8%8B%E3%83%BB%E6%89%8B%E9%A0%86%E6%9B%B8%2F%E8%A6%8F%E7%A8%8B%E3%83%BB%E6%89%8B%E9%A0%86%E6%9B%B8%E3%80%80%E5%A4%89%E6%9B%B4%E6%AD%B4%2F%EF%BC%98%E4%BB%96%E6%96%BD%E8%A8%AD%E3%81%8B%E3%82%89%E3%81%AE%E5%AF%A9%E6%9F%BB&amp;csf=1&amp;web=1&amp;e=VS3htV&amp;FolderCTID=0x012000ED65324830A72C49884C30A56A78E14D&amp;AjaxDelta=1&amp;isStartPlt1=1698279290909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白澤　宏美／Shirasawa,Hiromi</dc:creator>
  <cp:keywords/>
  <dc:description/>
  <cp:lastModifiedBy>大丸　資子／Omaru,Motoko</cp:lastModifiedBy>
  <cp:revision>92</cp:revision>
  <cp:lastPrinted>2025-02-28T19:14:00Z</cp:lastPrinted>
  <dcterms:created xsi:type="dcterms:W3CDTF">2022-10-26T07:14:00Z</dcterms:created>
  <dcterms:modified xsi:type="dcterms:W3CDTF">2025-02-28T06:38:00Z</dcterms:modified>
</cp:coreProperties>
</file>