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04F8D" w14:textId="1CCB1AF7" w:rsidR="00A0062F" w:rsidRPr="00382497" w:rsidRDefault="00F57ED7" w:rsidP="00382497">
      <w:pPr>
        <w:overflowPunct w:val="0"/>
        <w:autoSpaceDE w:val="0"/>
        <w:autoSpaceDN w:val="0"/>
        <w:snapToGrid w:val="0"/>
        <w:ind w:right="840"/>
        <w:jc w:val="center"/>
        <w:rPr>
          <w:rFonts w:hAnsi="ＭＳ ゴシック"/>
          <w:kern w:val="0"/>
          <w:sz w:val="21"/>
          <w:szCs w:val="21"/>
        </w:rPr>
      </w:pPr>
      <w:r w:rsidRPr="00382497">
        <w:rPr>
          <w:rFonts w:hAnsi="ＭＳ ゴシック" w:hint="eastAsia"/>
          <w:b/>
          <w:sz w:val="28"/>
          <w:szCs w:val="21"/>
        </w:rPr>
        <w:t>実施医療機関の要件</w:t>
      </w:r>
    </w:p>
    <w:p w14:paraId="2488C8F7" w14:textId="2D2276F5" w:rsidR="00A0062F" w:rsidRPr="00382497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382497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1E3A5D63" w14:textId="00352203" w:rsidR="00FF69EC" w:rsidRPr="00382497" w:rsidRDefault="00FF69EC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382497">
        <w:rPr>
          <w:rFonts w:hAnsi="ＭＳ ゴシック" w:hint="eastAsia"/>
          <w:kern w:val="0"/>
          <w:sz w:val="21"/>
          <w:szCs w:val="21"/>
        </w:rPr>
        <w:t>（要件の作成日）</w:t>
      </w:r>
    </w:p>
    <w:tbl>
      <w:tblPr>
        <w:tblStyle w:val="ac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1"/>
        <w:gridCol w:w="8035"/>
      </w:tblGrid>
      <w:tr w:rsidR="00F57ED7" w:rsidRPr="00382497" w14:paraId="17D0B7F4" w14:textId="77777777" w:rsidTr="00FF69EC">
        <w:tc>
          <w:tcPr>
            <w:tcW w:w="16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C59B21" w14:textId="297B1DDC" w:rsidR="00F57ED7" w:rsidRPr="00382497" w:rsidRDefault="00F57ED7" w:rsidP="00F57ED7">
            <w:pPr>
              <w:overflowPunct w:val="0"/>
              <w:autoSpaceDE w:val="0"/>
              <w:autoSpaceDN w:val="0"/>
              <w:snapToGrid w:val="0"/>
              <w:jc w:val="center"/>
              <w:rPr>
                <w:rFonts w:hAnsi="ＭＳ ゴシック"/>
                <w:kern w:val="0"/>
                <w:sz w:val="21"/>
                <w:szCs w:val="21"/>
              </w:rPr>
            </w:pPr>
            <w:r w:rsidRPr="00382497">
              <w:rPr>
                <w:rFonts w:hAnsi="ＭＳ ゴシック" w:hint="eastAsia"/>
                <w:kern w:val="0"/>
                <w:sz w:val="21"/>
                <w:szCs w:val="21"/>
              </w:rPr>
              <w:t>研究課題名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Fonts w:hAnsi="ＭＳ ゴシック"/>
                <w:kern w:val="0"/>
                <w:sz w:val="21"/>
                <w:szCs w:val="21"/>
              </w:rPr>
              <w:id w:val="-331687426"/>
              <w:placeholder>
                <w:docPart w:val="0A812A6941A0498AA391A02A93983660"/>
              </w:placeholder>
              <w:showingPlcHdr/>
              <w:text/>
            </w:sdtPr>
            <w:sdtEndPr/>
            <w:sdtContent>
              <w:p w14:paraId="3006D216" w14:textId="405F8FF5" w:rsidR="00F57ED7" w:rsidRPr="00382497" w:rsidRDefault="00FF69EC" w:rsidP="00FF69EC">
                <w:pPr>
                  <w:overflowPunct w:val="0"/>
                  <w:autoSpaceDE w:val="0"/>
                  <w:autoSpaceDN w:val="0"/>
                  <w:snapToGrid w:val="0"/>
                  <w:jc w:val="left"/>
                  <w:rPr>
                    <w:rFonts w:hAnsi="ＭＳ ゴシック"/>
                    <w:kern w:val="0"/>
                    <w:sz w:val="21"/>
                    <w:szCs w:val="21"/>
                  </w:rPr>
                </w:pPr>
                <w:r w:rsidRPr="00382497">
                  <w:rPr>
                    <w:rStyle w:val="ad"/>
                    <w:rFonts w:hAnsi="ＭＳ ゴシック" w:hint="eastAsia"/>
                  </w:rPr>
                  <w:t>研究課題名を記入</w:t>
                </w:r>
              </w:p>
            </w:sdtContent>
          </w:sdt>
          <w:p w14:paraId="2DDD2492" w14:textId="4592E924" w:rsidR="00FF69EC" w:rsidRPr="00382497" w:rsidRDefault="00FF69EC" w:rsidP="00FF69EC">
            <w:pPr>
              <w:overflowPunct w:val="0"/>
              <w:autoSpaceDE w:val="0"/>
              <w:autoSpaceDN w:val="0"/>
              <w:snapToGrid w:val="0"/>
              <w:jc w:val="left"/>
              <w:rPr>
                <w:rFonts w:hAnsi="ＭＳ ゴシック"/>
                <w:kern w:val="0"/>
                <w:sz w:val="21"/>
                <w:szCs w:val="21"/>
              </w:rPr>
            </w:pPr>
          </w:p>
        </w:tc>
      </w:tr>
      <w:tr w:rsidR="00F57ED7" w:rsidRPr="00382497" w14:paraId="6D5DEC5C" w14:textId="77777777" w:rsidTr="00FF69EC">
        <w:tc>
          <w:tcPr>
            <w:tcW w:w="16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1AC5F" w14:textId="77777777" w:rsidR="00F57ED7" w:rsidRPr="00382497" w:rsidRDefault="00F57ED7" w:rsidP="00F57ED7">
            <w:pPr>
              <w:overflowPunct w:val="0"/>
              <w:autoSpaceDE w:val="0"/>
              <w:autoSpaceDN w:val="0"/>
              <w:snapToGrid w:val="0"/>
              <w:jc w:val="center"/>
              <w:rPr>
                <w:rFonts w:hAnsi="ＭＳ ゴシック"/>
                <w:kern w:val="0"/>
                <w:sz w:val="21"/>
                <w:szCs w:val="21"/>
              </w:rPr>
            </w:pPr>
            <w:r w:rsidRPr="00382497">
              <w:rPr>
                <w:rFonts w:hAnsi="ＭＳ ゴシック" w:hint="eastAsia"/>
                <w:kern w:val="0"/>
                <w:sz w:val="21"/>
                <w:szCs w:val="21"/>
              </w:rPr>
              <w:t>研究代表者名</w:t>
            </w:r>
          </w:p>
          <w:p w14:paraId="31A83911" w14:textId="7019AFA7" w:rsidR="00F57ED7" w:rsidRPr="00382497" w:rsidRDefault="00F57ED7" w:rsidP="00F57ED7">
            <w:pPr>
              <w:overflowPunct w:val="0"/>
              <w:autoSpaceDE w:val="0"/>
              <w:autoSpaceDN w:val="0"/>
              <w:snapToGrid w:val="0"/>
              <w:jc w:val="center"/>
              <w:rPr>
                <w:rFonts w:hAnsi="ＭＳ ゴシック"/>
                <w:kern w:val="0"/>
                <w:sz w:val="21"/>
                <w:szCs w:val="21"/>
              </w:rPr>
            </w:pPr>
            <w:r w:rsidRPr="00382497">
              <w:rPr>
                <w:rFonts w:hAnsi="ＭＳ ゴシック" w:hint="eastAsia"/>
                <w:kern w:val="0"/>
                <w:sz w:val="21"/>
                <w:szCs w:val="21"/>
              </w:rPr>
              <w:t>（</w:t>
            </w:r>
            <w:r w:rsidR="00FF69EC" w:rsidRPr="00382497">
              <w:rPr>
                <w:rFonts w:hAnsi="ＭＳ ゴシック" w:hint="eastAsia"/>
                <w:kern w:val="0"/>
                <w:sz w:val="21"/>
                <w:szCs w:val="21"/>
              </w:rPr>
              <w:t>研究機関</w:t>
            </w:r>
            <w:r w:rsidRPr="00382497">
              <w:rPr>
                <w:rFonts w:hAnsi="ＭＳ ゴシック" w:hint="eastAsia"/>
                <w:kern w:val="0"/>
                <w:sz w:val="21"/>
                <w:szCs w:val="21"/>
              </w:rPr>
              <w:t>名）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Fonts w:hAnsi="ＭＳ ゴシック"/>
                <w:kern w:val="0"/>
                <w:sz w:val="21"/>
                <w:szCs w:val="21"/>
              </w:rPr>
              <w:id w:val="-1447152956"/>
              <w:placeholder>
                <w:docPart w:val="32987AC5391D442196B3FF605A79F1B7"/>
              </w:placeholder>
              <w:showingPlcHdr/>
              <w:text/>
            </w:sdtPr>
            <w:sdtEndPr/>
            <w:sdtContent>
              <w:p w14:paraId="4891C314" w14:textId="061E70B4" w:rsidR="00F57ED7" w:rsidRPr="00382497" w:rsidRDefault="00FF69EC" w:rsidP="00F57ED7">
                <w:pPr>
                  <w:overflowPunct w:val="0"/>
                  <w:autoSpaceDE w:val="0"/>
                  <w:autoSpaceDN w:val="0"/>
                  <w:snapToGrid w:val="0"/>
                  <w:jc w:val="left"/>
                  <w:rPr>
                    <w:rFonts w:hAnsi="ＭＳ ゴシック"/>
                    <w:kern w:val="0"/>
                    <w:sz w:val="21"/>
                    <w:szCs w:val="21"/>
                  </w:rPr>
                </w:pPr>
                <w:r w:rsidRPr="00382497">
                  <w:rPr>
                    <w:rFonts w:hAnsi="ＭＳ ゴシック" w:hint="eastAsia"/>
                    <w:kern w:val="0"/>
                    <w:sz w:val="21"/>
                    <w:szCs w:val="21"/>
                  </w:rPr>
                  <w:t>研究代表者名を記入</w:t>
                </w:r>
              </w:p>
            </w:sdtContent>
          </w:sdt>
          <w:p w14:paraId="1DA21074" w14:textId="79B902BF" w:rsidR="00F57ED7" w:rsidRPr="00382497" w:rsidRDefault="00F57ED7" w:rsidP="00F57ED7">
            <w:pPr>
              <w:overflowPunct w:val="0"/>
              <w:autoSpaceDE w:val="0"/>
              <w:autoSpaceDN w:val="0"/>
              <w:snapToGrid w:val="0"/>
              <w:jc w:val="right"/>
              <w:rPr>
                <w:rFonts w:hAnsi="ＭＳ ゴシック"/>
                <w:kern w:val="0"/>
                <w:sz w:val="21"/>
                <w:szCs w:val="21"/>
              </w:rPr>
            </w:pPr>
            <w:r w:rsidRPr="00382497">
              <w:rPr>
                <w:rFonts w:hAnsi="ＭＳ ゴシック" w:hint="eastAsia"/>
                <w:kern w:val="0"/>
                <w:sz w:val="21"/>
                <w:szCs w:val="21"/>
              </w:rPr>
              <w:t xml:space="preserve">（　</w:t>
            </w:r>
            <w:sdt>
              <w:sdtPr>
                <w:rPr>
                  <w:rFonts w:hAnsi="ＭＳ ゴシック" w:hint="eastAsia"/>
                  <w:kern w:val="0"/>
                  <w:sz w:val="21"/>
                  <w:szCs w:val="21"/>
                </w:rPr>
                <w:id w:val="-591772822"/>
                <w:placeholder>
                  <w:docPart w:val="DefaultPlaceholder_-1854013440"/>
                </w:placeholder>
                <w:text/>
              </w:sdtPr>
              <w:sdtEndPr/>
              <w:sdtContent>
                <w:r w:rsidR="00FF69EC" w:rsidRPr="00382497">
                  <w:rPr>
                    <w:rFonts w:hAnsi="ＭＳ ゴシック" w:hint="eastAsia"/>
                    <w:kern w:val="0"/>
                    <w:sz w:val="21"/>
                    <w:szCs w:val="21"/>
                  </w:rPr>
                  <w:t>研究機関名を入力</w:t>
                </w:r>
              </w:sdtContent>
            </w:sdt>
            <w:r w:rsidRPr="00382497">
              <w:rPr>
                <w:rFonts w:hAnsi="ＭＳ ゴシック" w:hint="eastAsia"/>
                <w:kern w:val="0"/>
                <w:sz w:val="21"/>
                <w:szCs w:val="21"/>
              </w:rPr>
              <w:t xml:space="preserve">　）</w:t>
            </w:r>
          </w:p>
        </w:tc>
      </w:tr>
    </w:tbl>
    <w:p w14:paraId="2E925F35" w14:textId="77777777" w:rsidR="00A0062F" w:rsidRPr="00382497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</w:p>
    <w:p w14:paraId="405B45ED" w14:textId="0F280D5A" w:rsidR="00A0062F" w:rsidRPr="00382497" w:rsidRDefault="00F57ED7" w:rsidP="00F57ED7">
      <w:pPr>
        <w:snapToGrid w:val="0"/>
        <w:ind w:firstLineChars="100" w:firstLine="200"/>
        <w:jc w:val="left"/>
        <w:rPr>
          <w:rFonts w:hAnsi="ＭＳ ゴシック"/>
          <w:bCs/>
          <w:sz w:val="20"/>
          <w:szCs w:val="20"/>
        </w:rPr>
      </w:pPr>
      <w:r w:rsidRPr="00382497">
        <w:rPr>
          <w:rFonts w:hAnsi="ＭＳ ゴシック" w:hint="eastAsia"/>
          <w:bCs/>
          <w:sz w:val="20"/>
          <w:szCs w:val="20"/>
        </w:rPr>
        <w:t>以下の参加のための要件については研究代表者が作成する。</w:t>
      </w:r>
    </w:p>
    <w:tbl>
      <w:tblPr>
        <w:tblpPr w:leftFromText="142" w:rightFromText="142" w:vertAnchor="text" w:horzAnchor="margin" w:tblpY="1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412"/>
      </w:tblGrid>
      <w:tr w:rsidR="00A0062F" w:rsidRPr="00382497" w14:paraId="0E197FA3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6E7E" w14:textId="77777777" w:rsidR="00A0062F" w:rsidRPr="00382497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382497"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</w:tr>
      <w:tr w:rsidR="00A0062F" w:rsidRPr="00382497" w14:paraId="5E964623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6EC1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D50E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:rsidRPr="00382497" w14:paraId="0A2B61E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9491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4F14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:rsidRPr="00382497" w14:paraId="0BE8ADF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624B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9CA2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:rsidRPr="00382497" w14:paraId="2EC02C5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E8FF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70AC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:rsidRPr="00382497" w14:paraId="680243E4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8FE7" w14:textId="02755354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5986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:rsidRPr="00382497" w14:paraId="16150637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7658" w14:textId="090EA351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臨床研究</w:t>
            </w:r>
            <w:r w:rsidR="00FF69EC" w:rsidRPr="00382497">
              <w:rPr>
                <w:rFonts w:hAnsi="ＭＳ ゴシック" w:hint="eastAsia"/>
                <w:sz w:val="20"/>
                <w:szCs w:val="20"/>
              </w:rPr>
              <w:t>に関する</w:t>
            </w:r>
            <w:r w:rsidRPr="00382497">
              <w:rPr>
                <w:rFonts w:hAnsi="ＭＳ ゴシック" w:hint="eastAsia"/>
                <w:sz w:val="20"/>
                <w:szCs w:val="20"/>
              </w:rPr>
              <w:t>教育履歴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D2C1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:rsidRPr="00382497" w14:paraId="22687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2620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71AA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:rsidRPr="00382497" w14:paraId="4E7CF00F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22EF" w14:textId="77777777" w:rsidR="00A0062F" w:rsidRPr="00382497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382497"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</w:tr>
      <w:tr w:rsidR="00A0062F" w:rsidRPr="00382497" w14:paraId="4F66FB2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42FF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F86C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:rsidRPr="00382497" w14:paraId="16DA3260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2903" w14:textId="71CBF1A4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="00FE50CA"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3F1D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:rsidRPr="00382497" w14:paraId="439FE4F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437F" w14:textId="58DF89AD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="00FE50CA"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48EF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:rsidRPr="00382497" w14:paraId="43BB9A6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F5DF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63AD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</w:tr>
      <w:tr w:rsidR="00A0062F" w:rsidRPr="00382497" w14:paraId="5BB1E08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F786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998F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</w:tr>
      <w:tr w:rsidR="00A0062F" w:rsidRPr="00382497" w14:paraId="2C8A05AF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BC96" w14:textId="27CBC408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看護配置</w:t>
            </w:r>
            <w:r w:rsidR="00FE50CA" w:rsidRPr="00382497"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B802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要（必要な看護体制：　　　　　　　　　　　　　）・不要</w:t>
            </w:r>
          </w:p>
        </w:tc>
      </w:tr>
      <w:tr w:rsidR="00A0062F" w:rsidRPr="00382497" w14:paraId="5A953FB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E610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C555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:rsidRPr="00382497" w14:paraId="1E2B031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6622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F15B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:rsidRPr="00382497" w14:paraId="51319ACA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9FE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7C68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:rsidRPr="00382497" w14:paraId="370E9C1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1EB5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F21A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要（自施設・他施設との連携：施設名　　　　　　　　　　　　）</w:t>
            </w:r>
          </w:p>
        </w:tc>
      </w:tr>
      <w:tr w:rsidR="00A0062F" w:rsidRPr="00382497" w14:paraId="0C6B6E58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3DF4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8F6F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　　　　）・不要　　</w:t>
            </w:r>
          </w:p>
        </w:tc>
      </w:tr>
      <w:tr w:rsidR="00A0062F" w:rsidRPr="00382497" w14:paraId="7675C530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D15B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4A0D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:rsidRPr="00382497" w14:paraId="0CF48DCB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B6DC" w14:textId="00DC9C9F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0B6A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</w:tr>
      <w:tr w:rsidR="00A0062F" w:rsidRPr="00382497" w14:paraId="5D229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DD3B" w14:textId="2A713137" w:rsidR="00A0062F" w:rsidRPr="00382497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382497"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当該研究者等の利益相反状況の事実確認を行う体制がある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F10F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:rsidRPr="00382497" w14:paraId="18195176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B49" w14:textId="77777777" w:rsidR="00A0062F" w:rsidRPr="00382497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4607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:rsidRPr="00382497" w14:paraId="3CBE399B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EA52" w14:textId="77777777" w:rsidR="00A0062F" w:rsidRPr="00382497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382497"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 w:rsidRPr="00382497">
              <w:rPr>
                <w:rFonts w:hAnsi="ＭＳ ゴシック" w:hint="eastAsia"/>
                <w:sz w:val="20"/>
                <w:szCs w:val="20"/>
              </w:rPr>
              <w:t>上記以外の要件</w:t>
            </w:r>
            <w:r w:rsidRPr="00382497"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0616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</w:tbl>
    <w:p w14:paraId="68B4D150" w14:textId="6544748E" w:rsidR="00A0062F" w:rsidRPr="00382497" w:rsidRDefault="00FE50CA" w:rsidP="00FE50CA">
      <w:pPr>
        <w:snapToGrid w:val="0"/>
        <w:rPr>
          <w:rFonts w:hAnsi="ＭＳ ゴシック"/>
          <w:sz w:val="18"/>
          <w:szCs w:val="18"/>
        </w:rPr>
      </w:pPr>
      <w:r w:rsidRPr="00382497">
        <w:rPr>
          <w:rFonts w:hAnsi="ＭＳ ゴシック"/>
          <w:sz w:val="18"/>
          <w:szCs w:val="18"/>
        </w:rPr>
        <w:t>*</w:t>
      </w:r>
      <w:r w:rsidR="00A0062F" w:rsidRPr="00382497">
        <w:rPr>
          <w:rFonts w:hAnsi="ＭＳ ゴシック" w:hint="eastAsia"/>
          <w:sz w:val="18"/>
          <w:szCs w:val="18"/>
        </w:rPr>
        <w:t>1：当該技術の経験について経験症例数を求める場合に記載すること。</w:t>
      </w:r>
    </w:p>
    <w:p w14:paraId="7BCEDA60" w14:textId="58D1B8B3" w:rsidR="00A0062F" w:rsidRPr="00382497" w:rsidRDefault="00FE50CA" w:rsidP="00FE50CA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  <w:r w:rsidRPr="00382497">
        <w:rPr>
          <w:rFonts w:hAnsi="ＭＳ ゴシック"/>
          <w:sz w:val="18"/>
          <w:szCs w:val="18"/>
        </w:rPr>
        <w:t>*</w:t>
      </w:r>
      <w:r w:rsidR="00A0062F" w:rsidRPr="00382497">
        <w:rPr>
          <w:rFonts w:hAnsi="ＭＳ ゴシック"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2：医師の資格（学会専門医等）、経験年数、当該技術の経験年数及び当該技術の経験症例数の観点を含む。例えば、「経験年数○年以上の△科医師が□名以上」。なお、医師には歯科医師も含まれる。</w:t>
      </w:r>
    </w:p>
    <w:p w14:paraId="00A78A1E" w14:textId="482CE5C0" w:rsidR="00597367" w:rsidRPr="00382497" w:rsidRDefault="00597367" w:rsidP="00FE50CA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</w:p>
    <w:p w14:paraId="2B627DDB" w14:textId="5B7CABA5" w:rsidR="00FE50CA" w:rsidRPr="00382497" w:rsidRDefault="00FE50CA">
      <w:pPr>
        <w:widowControl/>
        <w:jc w:val="left"/>
        <w:rPr>
          <w:rFonts w:hAnsi="ＭＳ ゴシック"/>
          <w:kern w:val="0"/>
          <w:sz w:val="20"/>
          <w:szCs w:val="20"/>
        </w:rPr>
      </w:pPr>
      <w:r w:rsidRPr="00382497">
        <w:rPr>
          <w:rFonts w:hAnsi="ＭＳ ゴシック"/>
          <w:kern w:val="0"/>
          <w:sz w:val="20"/>
          <w:szCs w:val="20"/>
        </w:rPr>
        <w:br w:type="page"/>
      </w:r>
    </w:p>
    <w:p w14:paraId="5B010A33" w14:textId="77777777" w:rsidR="00A0062F" w:rsidRPr="00FE50CA" w:rsidRDefault="00A0062F" w:rsidP="00FE50CA">
      <w:pPr>
        <w:snapToGrid w:val="0"/>
        <w:jc w:val="right"/>
        <w:rPr>
          <w:rFonts w:ascii="ＭＳ 明朝" w:eastAsia="ＭＳ 明朝" w:hAnsi="ＭＳ 明朝"/>
          <w:kern w:val="0"/>
          <w:sz w:val="21"/>
          <w:szCs w:val="21"/>
        </w:rPr>
      </w:pPr>
    </w:p>
    <w:p w14:paraId="51F11CC5" w14:textId="77777777" w:rsidR="00A0062F" w:rsidRPr="00382497" w:rsidRDefault="00A0062F" w:rsidP="00FE50CA">
      <w:pPr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382497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56CD2BBA" w14:textId="6F3DC154" w:rsidR="00A0062F" w:rsidRPr="00382497" w:rsidRDefault="00A0062F" w:rsidP="00FE50CA">
      <w:pPr>
        <w:snapToGrid w:val="0"/>
        <w:rPr>
          <w:rFonts w:hAnsi="ＭＳ ゴシック"/>
          <w:b/>
          <w:kern w:val="0"/>
          <w:sz w:val="21"/>
          <w:szCs w:val="21"/>
        </w:rPr>
      </w:pPr>
    </w:p>
    <w:p w14:paraId="18136886" w14:textId="5F2F82A2" w:rsidR="00A0062F" w:rsidRPr="00382497" w:rsidRDefault="00A0062F" w:rsidP="00FE50CA">
      <w:pPr>
        <w:snapToGrid w:val="0"/>
        <w:ind w:firstLine="195"/>
        <w:jc w:val="center"/>
        <w:rPr>
          <w:rFonts w:hAnsi="ＭＳ ゴシック"/>
          <w:b/>
          <w:kern w:val="0"/>
          <w:sz w:val="28"/>
          <w:szCs w:val="21"/>
        </w:rPr>
      </w:pPr>
      <w:r w:rsidRPr="00382497">
        <w:rPr>
          <w:rFonts w:hAnsi="ＭＳ ゴシック" w:hint="eastAsia"/>
          <w:b/>
          <w:kern w:val="0"/>
          <w:sz w:val="28"/>
          <w:szCs w:val="21"/>
        </w:rPr>
        <w:t>実施医療機関の要件　各施設確認シート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7"/>
        <w:gridCol w:w="8029"/>
      </w:tblGrid>
      <w:tr w:rsidR="00FE50CA" w:rsidRPr="00382497" w14:paraId="5965A3F6" w14:textId="77777777" w:rsidTr="00FE50CA">
        <w:trPr>
          <w:trHeight w:val="22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45E4170" w14:textId="426B59C3" w:rsidR="00FE50CA" w:rsidRPr="00382497" w:rsidRDefault="00597367" w:rsidP="00FE50CA">
            <w:pPr>
              <w:snapToGrid w:val="0"/>
              <w:jc w:val="center"/>
              <w:rPr>
                <w:rFonts w:hAnsi="ＭＳ ゴシック"/>
              </w:rPr>
            </w:pPr>
            <w:r w:rsidRPr="00382497">
              <w:rPr>
                <w:rFonts w:hAnsi="ＭＳ ゴシック" w:hint="eastAsia"/>
                <w:sz w:val="21"/>
                <w:szCs w:val="21"/>
              </w:rPr>
              <w:t>研究課題名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12142" w14:textId="77777777" w:rsidR="00FE50CA" w:rsidRPr="00382497" w:rsidRDefault="00FE50CA" w:rsidP="00FE50CA">
            <w:pPr>
              <w:snapToGrid w:val="0"/>
              <w:rPr>
                <w:rFonts w:hAnsi="ＭＳ ゴシック"/>
                <w:kern w:val="0"/>
                <w:szCs w:val="24"/>
              </w:rPr>
            </w:pPr>
          </w:p>
        </w:tc>
      </w:tr>
      <w:tr w:rsidR="00597367" w:rsidRPr="00382497" w14:paraId="17C8CC00" w14:textId="77777777" w:rsidTr="00FE50CA">
        <w:trPr>
          <w:trHeight w:val="22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1CA8B2" w14:textId="1A2AD51A" w:rsidR="00597367" w:rsidRPr="00382497" w:rsidRDefault="00597367" w:rsidP="00FE50CA">
            <w:pPr>
              <w:snapToGrid w:val="0"/>
              <w:jc w:val="center"/>
              <w:rPr>
                <w:rFonts w:hAnsi="ＭＳ ゴシック"/>
                <w:sz w:val="21"/>
                <w:szCs w:val="28"/>
              </w:rPr>
            </w:pPr>
            <w:r w:rsidRPr="00382497">
              <w:rPr>
                <w:rFonts w:hAnsi="ＭＳ ゴシック" w:hint="eastAsia"/>
                <w:sz w:val="21"/>
                <w:szCs w:val="28"/>
              </w:rPr>
              <w:t>医療機関名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807301" w14:textId="77777777" w:rsidR="00597367" w:rsidRPr="00382497" w:rsidRDefault="00597367" w:rsidP="00FE50CA">
            <w:pPr>
              <w:snapToGrid w:val="0"/>
              <w:rPr>
                <w:rFonts w:hAnsi="ＭＳ ゴシック"/>
                <w:kern w:val="0"/>
                <w:szCs w:val="24"/>
              </w:rPr>
            </w:pPr>
          </w:p>
        </w:tc>
      </w:tr>
      <w:tr w:rsidR="00F57ED7" w:rsidRPr="00382497" w14:paraId="75749110" w14:textId="77777777" w:rsidTr="00FE50CA">
        <w:trPr>
          <w:trHeight w:val="22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F8DBE2" w14:textId="451CF66D" w:rsidR="00F57ED7" w:rsidRPr="00382497" w:rsidRDefault="00F57ED7" w:rsidP="00FE50CA">
            <w:pPr>
              <w:snapToGrid w:val="0"/>
              <w:jc w:val="center"/>
              <w:rPr>
                <w:rFonts w:hAnsi="ＭＳ ゴシック"/>
                <w:sz w:val="21"/>
                <w:szCs w:val="28"/>
              </w:rPr>
            </w:pPr>
            <w:r w:rsidRPr="00382497">
              <w:rPr>
                <w:rFonts w:hAnsi="ＭＳ ゴシック" w:hint="eastAsia"/>
                <w:sz w:val="21"/>
                <w:szCs w:val="28"/>
              </w:rPr>
              <w:t>研究責任者名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84DFC" w14:textId="77777777" w:rsidR="00F57ED7" w:rsidRPr="00382497" w:rsidRDefault="00F57ED7" w:rsidP="00FE50CA">
            <w:pPr>
              <w:snapToGrid w:val="0"/>
              <w:rPr>
                <w:rFonts w:hAnsi="ＭＳ ゴシック"/>
                <w:kern w:val="0"/>
                <w:szCs w:val="24"/>
              </w:rPr>
            </w:pPr>
          </w:p>
        </w:tc>
      </w:tr>
    </w:tbl>
    <w:p w14:paraId="4A710A07" w14:textId="5DEE3918" w:rsidR="00FE50CA" w:rsidRPr="00382497" w:rsidRDefault="00FE50CA" w:rsidP="00FE50CA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17112324" w14:textId="531F392F" w:rsidR="00FF69EC" w:rsidRPr="00382497" w:rsidRDefault="00FF69EC" w:rsidP="00FE50CA">
      <w:pPr>
        <w:snapToGrid w:val="0"/>
        <w:rPr>
          <w:rFonts w:hAnsi="ＭＳ ゴシック"/>
          <w:b/>
          <w:kern w:val="0"/>
          <w:sz w:val="20"/>
          <w:szCs w:val="20"/>
        </w:rPr>
      </w:pPr>
      <w:r w:rsidRPr="00382497">
        <w:rPr>
          <w:rFonts w:hAnsi="ＭＳ ゴシック" w:hint="eastAsia"/>
          <w:b/>
          <w:kern w:val="0"/>
          <w:sz w:val="20"/>
          <w:szCs w:val="20"/>
        </w:rPr>
        <w:t xml:space="preserve">　研究責任者は以下の確認欄を記入して提出する。</w:t>
      </w:r>
    </w:p>
    <w:p w14:paraId="3B9D8A03" w14:textId="77777777" w:rsidR="00A0062F" w:rsidRPr="00382497" w:rsidRDefault="00A0062F" w:rsidP="00FE50CA">
      <w:pPr>
        <w:snapToGrid w:val="0"/>
        <w:rPr>
          <w:rFonts w:hAnsi="ＭＳ ゴシック"/>
          <w:vanish/>
        </w:rPr>
      </w:pPr>
    </w:p>
    <w:tbl>
      <w:tblPr>
        <w:tblpPr w:leftFromText="142" w:rightFromText="142" w:vertAnchor="text" w:horzAnchor="margin" w:tblpY="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5503"/>
        <w:gridCol w:w="880"/>
      </w:tblGrid>
      <w:tr w:rsidR="00A0062F" w:rsidRPr="00382497" w14:paraId="3B669BC1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6ACF" w14:textId="77777777" w:rsidR="00A0062F" w:rsidRPr="00382497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382497"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593E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確認欄</w:t>
            </w:r>
          </w:p>
        </w:tc>
      </w:tr>
      <w:tr w:rsidR="00A0062F" w:rsidRPr="00382497" w14:paraId="54EC956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1B3E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1B73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E345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:rsidRPr="00382497" w14:paraId="78E7EEF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40E6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7F0A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610C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:rsidRPr="00382497" w14:paraId="68DBAF0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38E4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87D4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9361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:rsidRPr="00382497" w14:paraId="7DC2A0D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81A0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80D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B4CA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:rsidRPr="00382497" w14:paraId="1998B84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6072" w14:textId="5A5EAA6D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CC41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776" w14:textId="77777777" w:rsidR="00A0062F" w:rsidRPr="00382497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52730F6A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87C3" w14:textId="75EA6E7B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臨床研究に関する教育履歴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0302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1BEB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2D31677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37E4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EC43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964B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0535898D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D6C" w14:textId="77777777" w:rsidR="00597367" w:rsidRPr="00382497" w:rsidRDefault="00597367" w:rsidP="00597367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382497"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F1BC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5CBBB3E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87F0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F859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596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67003238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D646" w14:textId="41CE5039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131A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D7C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1162679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812" w14:textId="053BDA8B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Pr="00382497"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0954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BD99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424A455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802C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BE92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D5C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5A88AC33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820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3092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55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28ACF32E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1950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看護配置</w:t>
            </w:r>
            <w:r w:rsidRPr="00382497">
              <w:rPr>
                <w:rFonts w:hAnsi="ＭＳ ゴシック" w:hint="eastAsia"/>
                <w:sz w:val="20"/>
                <w:szCs w:val="20"/>
              </w:rPr>
              <w:tab/>
            </w:r>
            <w:r w:rsidRPr="00382497"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E46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要（必要な看護体制：　　　　　　　　　　）　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B87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47FBB25C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FAD7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B663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DB3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14E78CF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440C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44EC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CCEE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1CF41B5D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DD04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8A8A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B0CB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031CF50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7A6D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97EB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</w:t>
            </w:r>
            <w:r w:rsidRPr="00382497">
              <w:rPr>
                <w:rFonts w:hAnsi="ＭＳ ゴシック" w:hint="eastAsia"/>
                <w:sz w:val="20"/>
              </w:rPr>
              <w:t>（自施設・他施設との連携：施設名　　　　　　　　）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D08F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24F1251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56A0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E623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）・不要　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850E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0D2D1040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7601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D7B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9DC9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099E6BB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D99D" w14:textId="79E84200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4BD5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DE2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3080386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1463" w14:textId="77777777" w:rsidR="00597367" w:rsidRPr="00382497" w:rsidRDefault="00597367" w:rsidP="00597367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382497"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　事実確認を行う体制がある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E9B0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E8F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7303E282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A340" w14:textId="77777777" w:rsidR="00597367" w:rsidRPr="00382497" w:rsidRDefault="00597367" w:rsidP="00597367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A911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AA58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97367" w:rsidRPr="00382497" w14:paraId="240ECEAB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8ED5" w14:textId="77777777" w:rsidR="00597367" w:rsidRPr="00382497" w:rsidRDefault="00597367" w:rsidP="00597367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382497"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 w:rsidRPr="00382497">
              <w:rPr>
                <w:rFonts w:hAnsi="ＭＳ ゴシック" w:hint="eastAsia"/>
                <w:sz w:val="20"/>
                <w:szCs w:val="20"/>
              </w:rPr>
              <w:t>上記以外の要件</w:t>
            </w:r>
            <w:r w:rsidRPr="00382497"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7A17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382497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8FCE" w14:textId="77777777" w:rsidR="00597367" w:rsidRPr="00382497" w:rsidRDefault="00597367" w:rsidP="00597367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1B4146" w14:textId="6DC90816" w:rsidR="00A0062F" w:rsidRPr="00382497" w:rsidRDefault="00FE50CA" w:rsidP="00FE50CA">
      <w:pPr>
        <w:snapToGrid w:val="0"/>
        <w:rPr>
          <w:rFonts w:hAnsi="ＭＳ ゴシック"/>
          <w:sz w:val="18"/>
          <w:szCs w:val="18"/>
        </w:rPr>
      </w:pPr>
      <w:r w:rsidRPr="00382497">
        <w:rPr>
          <w:rFonts w:hAnsi="ＭＳ ゴシック"/>
          <w:sz w:val="18"/>
          <w:szCs w:val="18"/>
        </w:rPr>
        <w:t>*</w:t>
      </w:r>
      <w:r w:rsidR="00A0062F" w:rsidRPr="00382497">
        <w:rPr>
          <w:rFonts w:hAnsi="ＭＳ ゴシック" w:hint="eastAsia"/>
          <w:sz w:val="18"/>
          <w:szCs w:val="18"/>
        </w:rPr>
        <w:t>1：当該技術の経験について経験症例数を求める場合に記載すること。</w:t>
      </w:r>
    </w:p>
    <w:p w14:paraId="1BA3FB64" w14:textId="7D76D335" w:rsidR="00A0062F" w:rsidRPr="00382497" w:rsidRDefault="00FE50CA" w:rsidP="00FE50CA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  <w:r w:rsidRPr="00382497">
        <w:rPr>
          <w:rFonts w:hAnsi="ＭＳ ゴシック"/>
          <w:sz w:val="18"/>
          <w:szCs w:val="18"/>
        </w:rPr>
        <w:t>*</w:t>
      </w:r>
      <w:r w:rsidR="00A0062F" w:rsidRPr="00382497">
        <w:rPr>
          <w:rFonts w:hAnsi="ＭＳ ゴシック"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</w:t>
      </w:r>
      <w:r w:rsidRPr="00382497">
        <w:rPr>
          <w:rFonts w:hAnsi="ＭＳ ゴシック" w:hint="eastAsia"/>
          <w:sz w:val="18"/>
          <w:szCs w:val="18"/>
        </w:rPr>
        <w:t>以上の△科医師が□名以上」。なお、医師には歯科医師も含まれる</w:t>
      </w:r>
      <w:r w:rsidR="00A0062F" w:rsidRPr="00382497">
        <w:rPr>
          <w:rFonts w:hAnsi="ＭＳ ゴシック" w:hint="eastAsia"/>
          <w:sz w:val="18"/>
          <w:szCs w:val="18"/>
        </w:rPr>
        <w:t>。</w:t>
      </w:r>
    </w:p>
    <w:p w14:paraId="52919E00" w14:textId="312526D7" w:rsidR="00597367" w:rsidRPr="00382497" w:rsidRDefault="00597367" w:rsidP="00FE50CA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  <w:r w:rsidRPr="00382497">
        <w:rPr>
          <w:rFonts w:hAnsi="ＭＳ ゴシック" w:hint="eastAsia"/>
          <w:sz w:val="18"/>
          <w:szCs w:val="18"/>
        </w:rPr>
        <w:t>注）履歴書（</w:t>
      </w:r>
      <w:r w:rsidR="001B7CEE">
        <w:rPr>
          <w:rFonts w:hint="eastAsia"/>
          <w:sz w:val="18"/>
          <w:szCs w:val="18"/>
        </w:rPr>
        <w:t>参考資料１－２</w:t>
      </w:r>
      <w:r w:rsidRPr="00382497">
        <w:rPr>
          <w:rFonts w:hAnsi="ＭＳ ゴシック" w:hint="eastAsia"/>
          <w:sz w:val="18"/>
          <w:szCs w:val="18"/>
        </w:rPr>
        <w:t>）に記載があるものは、「履歴書参照」と記載する。</w:t>
      </w:r>
    </w:p>
    <w:p w14:paraId="7CEFE073" w14:textId="3A3D54E2" w:rsidR="00A0062F" w:rsidRPr="00382497" w:rsidRDefault="00A0062F" w:rsidP="00FE50CA">
      <w:pPr>
        <w:snapToGrid w:val="0"/>
        <w:rPr>
          <w:rFonts w:hAnsi="ＭＳ ゴシック"/>
          <w:kern w:val="0"/>
          <w:sz w:val="18"/>
          <w:szCs w:val="18"/>
        </w:rPr>
      </w:pPr>
    </w:p>
    <w:sectPr w:rsidR="00A0062F" w:rsidRPr="00382497" w:rsidSect="00F57E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5D7E5" w14:textId="77777777" w:rsidR="00BF659D" w:rsidRDefault="00BF659D" w:rsidP="001810AF">
      <w:r>
        <w:separator/>
      </w:r>
    </w:p>
  </w:endnote>
  <w:endnote w:type="continuationSeparator" w:id="0">
    <w:p w14:paraId="38ABC7C5" w14:textId="77777777" w:rsidR="00BF659D" w:rsidRDefault="00BF659D" w:rsidP="0018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1389D" w14:textId="77777777" w:rsidR="00382497" w:rsidRDefault="0038249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7A6" w14:textId="77777777" w:rsidR="00382497" w:rsidRDefault="0038249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D06D" w14:textId="77777777" w:rsidR="00382497" w:rsidRDefault="003824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EDEA1" w14:textId="77777777" w:rsidR="00BF659D" w:rsidRDefault="00BF659D" w:rsidP="001810AF">
      <w:r>
        <w:separator/>
      </w:r>
    </w:p>
  </w:footnote>
  <w:footnote w:type="continuationSeparator" w:id="0">
    <w:p w14:paraId="0B4F746C" w14:textId="77777777" w:rsidR="00BF659D" w:rsidRDefault="00BF659D" w:rsidP="00181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483"/>
      <w:gridCol w:w="1558"/>
      <w:gridCol w:w="1559"/>
    </w:tblGrid>
    <w:tr w:rsidR="008D490D" w14:paraId="48317477" w14:textId="77777777" w:rsidTr="007B3F64">
      <w:trPr>
        <w:trHeight w:hRule="exact" w:val="459"/>
      </w:trPr>
      <w:tc>
        <w:tcPr>
          <w:tcW w:w="648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3FCA7A3" w14:textId="77777777" w:rsidR="008D490D" w:rsidRPr="008A7EC9" w:rsidRDefault="008D490D" w:rsidP="008D490D">
          <w:pPr>
            <w:autoSpaceDE w:val="0"/>
            <w:autoSpaceDN w:val="0"/>
            <w:snapToGrid w:val="0"/>
            <w:spacing w:line="200" w:lineRule="exact"/>
            <w:ind w:firstLine="11"/>
            <w:rPr>
              <w:rFonts w:hAnsi="ＭＳ ゴシック"/>
              <w:sz w:val="18"/>
              <w:szCs w:val="18"/>
            </w:rPr>
          </w:pPr>
          <w:r w:rsidRPr="008A7EC9">
            <w:rPr>
              <w:rFonts w:hAnsi="ＭＳ ゴシック" w:hint="eastAsia"/>
              <w:sz w:val="18"/>
              <w:szCs w:val="18"/>
            </w:rPr>
            <w:t>機密性２</w:t>
          </w:r>
        </w:p>
        <w:p w14:paraId="0EB7D98E" w14:textId="4EBCA923" w:rsidR="008D490D" w:rsidRPr="008A7EC9" w:rsidRDefault="008D490D" w:rsidP="008D490D">
          <w:pPr>
            <w:pStyle w:val="a8"/>
            <w:rPr>
              <w:sz w:val="18"/>
              <w:szCs w:val="18"/>
            </w:rPr>
          </w:pPr>
          <w:r w:rsidRPr="008A7EC9">
            <w:rPr>
              <w:rFonts w:hAnsi="ＭＳ ゴシック" w:hint="eastAsia"/>
              <w:sz w:val="18"/>
              <w:szCs w:val="18"/>
            </w:rPr>
            <w:t>九州医療センター</w:t>
          </w:r>
          <w:r w:rsidRPr="008A7EC9">
            <w:rPr>
              <w:rFonts w:hint="eastAsia"/>
              <w:sz w:val="18"/>
              <w:szCs w:val="18"/>
            </w:rPr>
            <w:t>参考資料</w:t>
          </w:r>
          <w:r>
            <w:rPr>
              <w:rFonts w:hint="eastAsia"/>
              <w:sz w:val="18"/>
              <w:szCs w:val="18"/>
            </w:rPr>
            <w:t>２</w:t>
          </w:r>
          <w:r w:rsidRPr="008A7EC9">
            <w:rPr>
              <w:rFonts w:hint="eastAsia"/>
              <w:sz w:val="18"/>
              <w:szCs w:val="18"/>
            </w:rPr>
            <w:t>－</w:t>
          </w:r>
          <w:r>
            <w:rPr>
              <w:rFonts w:hint="eastAsia"/>
              <w:sz w:val="18"/>
              <w:szCs w:val="18"/>
            </w:rPr>
            <w:t>２</w:t>
          </w:r>
        </w:p>
        <w:p w14:paraId="3E21DF0C" w14:textId="77777777" w:rsidR="008D490D" w:rsidRPr="008A7EC9" w:rsidRDefault="008D490D" w:rsidP="008D490D">
          <w:pPr>
            <w:autoSpaceDE w:val="0"/>
            <w:autoSpaceDN w:val="0"/>
            <w:snapToGrid w:val="0"/>
            <w:spacing w:line="200" w:lineRule="exact"/>
            <w:ind w:firstLine="11"/>
            <w:rPr>
              <w:rFonts w:hAnsi="ＭＳ ゴシック"/>
              <w:sz w:val="18"/>
              <w:szCs w:val="18"/>
              <w:lang w:val="x-none"/>
            </w:rPr>
          </w:pPr>
        </w:p>
      </w:tc>
      <w:tc>
        <w:tcPr>
          <w:tcW w:w="155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476AD9F" w14:textId="77777777" w:rsidR="008D490D" w:rsidRDefault="008D490D" w:rsidP="008D490D">
          <w:pPr>
            <w:autoSpaceDE w:val="0"/>
            <w:autoSpaceDN w:val="0"/>
            <w:snapToGrid w:val="0"/>
            <w:spacing w:line="200" w:lineRule="exact"/>
            <w:ind w:firstLine="11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受付番号</w:t>
          </w:r>
        </w:p>
      </w:tc>
      <w:tc>
        <w:tcPr>
          <w:tcW w:w="1559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47EF7392" w14:textId="77777777" w:rsidR="008D490D" w:rsidRDefault="008D490D" w:rsidP="008D490D">
          <w:pPr>
            <w:autoSpaceDE w:val="0"/>
            <w:autoSpaceDN w:val="0"/>
            <w:snapToGrid w:val="0"/>
            <w:spacing w:line="200" w:lineRule="exact"/>
            <w:ind w:firstLine="11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fldChar w:fldCharType="begin"/>
          </w:r>
          <w:r>
            <w:rPr>
              <w:rFonts w:hAnsi="ＭＳ ゴシック" w:hint="eastAsia"/>
              <w:sz w:val="18"/>
              <w:szCs w:val="18"/>
            </w:rPr>
            <w:instrText xml:space="preserve"> MERGEFIELD "F1" </w:instrText>
          </w:r>
          <w:r w:rsidR="001B7CEE">
            <w:rPr>
              <w:rFonts w:hAnsi="ＭＳ ゴシック"/>
              <w:sz w:val="18"/>
              <w:szCs w:val="18"/>
            </w:rPr>
            <w:fldChar w:fldCharType="separate"/>
          </w:r>
          <w:r>
            <w:rPr>
              <w:rFonts w:hAnsi="ＭＳ ゴシック" w:hint="eastAsia"/>
              <w:sz w:val="18"/>
              <w:szCs w:val="18"/>
            </w:rPr>
            <w:fldChar w:fldCharType="end"/>
          </w:r>
        </w:p>
      </w:tc>
    </w:tr>
  </w:tbl>
  <w:p w14:paraId="5395C39C" w14:textId="41D2879B" w:rsidR="00F57ED7" w:rsidRDefault="00F57ED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483"/>
      <w:gridCol w:w="1558"/>
      <w:gridCol w:w="1559"/>
    </w:tblGrid>
    <w:tr w:rsidR="008D490D" w14:paraId="30988481" w14:textId="77777777" w:rsidTr="007B3F64">
      <w:trPr>
        <w:trHeight w:hRule="exact" w:val="459"/>
      </w:trPr>
      <w:tc>
        <w:tcPr>
          <w:tcW w:w="648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4BE4E5B" w14:textId="77777777" w:rsidR="008D490D" w:rsidRPr="008A7EC9" w:rsidRDefault="008D490D" w:rsidP="008D490D">
          <w:pPr>
            <w:autoSpaceDE w:val="0"/>
            <w:autoSpaceDN w:val="0"/>
            <w:snapToGrid w:val="0"/>
            <w:spacing w:line="200" w:lineRule="exact"/>
            <w:ind w:firstLine="11"/>
            <w:rPr>
              <w:rFonts w:hAnsi="ＭＳ ゴシック"/>
              <w:sz w:val="18"/>
              <w:szCs w:val="18"/>
            </w:rPr>
          </w:pPr>
          <w:r w:rsidRPr="008A7EC9">
            <w:rPr>
              <w:rFonts w:hAnsi="ＭＳ ゴシック" w:hint="eastAsia"/>
              <w:sz w:val="18"/>
              <w:szCs w:val="18"/>
            </w:rPr>
            <w:t>機密性２</w:t>
          </w:r>
        </w:p>
        <w:p w14:paraId="23D0D140" w14:textId="3AE14297" w:rsidR="008D490D" w:rsidRPr="008A7EC9" w:rsidRDefault="008D490D" w:rsidP="008D490D">
          <w:pPr>
            <w:pStyle w:val="a8"/>
            <w:rPr>
              <w:sz w:val="18"/>
              <w:szCs w:val="18"/>
            </w:rPr>
          </w:pPr>
          <w:r w:rsidRPr="008A7EC9">
            <w:rPr>
              <w:rFonts w:hAnsi="ＭＳ ゴシック" w:hint="eastAsia"/>
              <w:sz w:val="18"/>
              <w:szCs w:val="18"/>
            </w:rPr>
            <w:t>九州医療センター</w:t>
          </w:r>
          <w:r w:rsidRPr="008A7EC9">
            <w:rPr>
              <w:rFonts w:hint="eastAsia"/>
              <w:sz w:val="18"/>
              <w:szCs w:val="18"/>
            </w:rPr>
            <w:t>参考資料</w:t>
          </w:r>
          <w:r>
            <w:rPr>
              <w:rFonts w:hint="eastAsia"/>
              <w:sz w:val="18"/>
              <w:szCs w:val="18"/>
            </w:rPr>
            <w:t>２</w:t>
          </w:r>
          <w:r w:rsidRPr="008A7EC9">
            <w:rPr>
              <w:rFonts w:hint="eastAsia"/>
              <w:sz w:val="18"/>
              <w:szCs w:val="18"/>
            </w:rPr>
            <w:t>－１</w:t>
          </w:r>
        </w:p>
        <w:p w14:paraId="1CF85613" w14:textId="77777777" w:rsidR="008D490D" w:rsidRPr="008A7EC9" w:rsidRDefault="008D490D" w:rsidP="008D490D">
          <w:pPr>
            <w:autoSpaceDE w:val="0"/>
            <w:autoSpaceDN w:val="0"/>
            <w:snapToGrid w:val="0"/>
            <w:spacing w:line="200" w:lineRule="exact"/>
            <w:ind w:firstLine="11"/>
            <w:rPr>
              <w:rFonts w:hAnsi="ＭＳ ゴシック"/>
              <w:sz w:val="18"/>
              <w:szCs w:val="18"/>
              <w:lang w:val="x-none"/>
            </w:rPr>
          </w:pPr>
        </w:p>
      </w:tc>
      <w:tc>
        <w:tcPr>
          <w:tcW w:w="155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7E0AD7DD" w14:textId="77777777" w:rsidR="008D490D" w:rsidRDefault="008D490D" w:rsidP="008D490D">
          <w:pPr>
            <w:autoSpaceDE w:val="0"/>
            <w:autoSpaceDN w:val="0"/>
            <w:snapToGrid w:val="0"/>
            <w:spacing w:line="200" w:lineRule="exact"/>
            <w:ind w:firstLine="11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受付番号</w:t>
          </w:r>
        </w:p>
      </w:tc>
      <w:tc>
        <w:tcPr>
          <w:tcW w:w="1559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825A3" w14:textId="77777777" w:rsidR="008D490D" w:rsidRDefault="008D490D" w:rsidP="008D490D">
          <w:pPr>
            <w:autoSpaceDE w:val="0"/>
            <w:autoSpaceDN w:val="0"/>
            <w:snapToGrid w:val="0"/>
            <w:spacing w:line="200" w:lineRule="exact"/>
            <w:ind w:firstLine="11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fldChar w:fldCharType="begin"/>
          </w:r>
          <w:r>
            <w:rPr>
              <w:rFonts w:hAnsi="ＭＳ ゴシック" w:hint="eastAsia"/>
              <w:sz w:val="18"/>
              <w:szCs w:val="18"/>
            </w:rPr>
            <w:instrText xml:space="preserve"> MERGEFIELD "F1" </w:instrText>
          </w:r>
          <w:r w:rsidR="001B7CEE">
            <w:rPr>
              <w:rFonts w:hAnsi="ＭＳ ゴシック"/>
              <w:sz w:val="18"/>
              <w:szCs w:val="18"/>
            </w:rPr>
            <w:fldChar w:fldCharType="separate"/>
          </w:r>
          <w:r>
            <w:rPr>
              <w:rFonts w:hAnsi="ＭＳ ゴシック" w:hint="eastAsia"/>
              <w:sz w:val="18"/>
              <w:szCs w:val="18"/>
            </w:rPr>
            <w:fldChar w:fldCharType="end"/>
          </w:r>
        </w:p>
      </w:tc>
    </w:tr>
  </w:tbl>
  <w:p w14:paraId="48708510" w14:textId="0FAF578C" w:rsidR="00F57ED7" w:rsidRPr="00382497" w:rsidRDefault="00F57ED7" w:rsidP="00382497">
    <w:pPr>
      <w:pStyle w:val="a8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D663" w14:textId="77777777" w:rsidR="00382497" w:rsidRDefault="0038249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evenAndOddHeaders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2F"/>
    <w:rsid w:val="001810AF"/>
    <w:rsid w:val="001B7CEE"/>
    <w:rsid w:val="00211A07"/>
    <w:rsid w:val="0028153E"/>
    <w:rsid w:val="00382497"/>
    <w:rsid w:val="003A02E7"/>
    <w:rsid w:val="00597367"/>
    <w:rsid w:val="006E551C"/>
    <w:rsid w:val="00796FA4"/>
    <w:rsid w:val="008D490D"/>
    <w:rsid w:val="00A0062F"/>
    <w:rsid w:val="00BF659D"/>
    <w:rsid w:val="00C53D9F"/>
    <w:rsid w:val="00C61D62"/>
    <w:rsid w:val="00D2337A"/>
    <w:rsid w:val="00DA0E71"/>
    <w:rsid w:val="00ED2153"/>
    <w:rsid w:val="00ED7627"/>
    <w:rsid w:val="00F57ED7"/>
    <w:rsid w:val="00F70E60"/>
    <w:rsid w:val="00FE50CA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E237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2F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0062F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062F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A0062F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A0062F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A0062F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00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006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810AF"/>
    <w:rPr>
      <w:rFonts w:ascii="ＭＳ ゴシック" w:eastAsia="ＭＳ ゴシック" w:hAnsi="Century" w:cs="Times New Roman"/>
      <w:sz w:val="22"/>
    </w:rPr>
  </w:style>
  <w:style w:type="table" w:styleId="ac">
    <w:name w:val="Table Grid"/>
    <w:basedOn w:val="a1"/>
    <w:uiPriority w:val="39"/>
    <w:rsid w:val="00F57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FF69EC"/>
    <w:rPr>
      <w:color w:val="808080"/>
    </w:rPr>
  </w:style>
  <w:style w:type="paragraph" w:styleId="ae">
    <w:name w:val="Normal Indent"/>
    <w:basedOn w:val="a"/>
    <w:rsid w:val="00382497"/>
    <w:pPr>
      <w:wordWrap w:val="0"/>
      <w:adjustRightInd w:val="0"/>
      <w:spacing w:line="250" w:lineRule="atLeast"/>
      <w:textAlignment w:val="baseline"/>
    </w:pPr>
    <w:rPr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985069-B00A-4526-91DE-478D6745FF4D}"/>
      </w:docPartPr>
      <w:docPartBody>
        <w:p w:rsidR="00AE3DC5" w:rsidRDefault="0036279E">
          <w:r w:rsidRPr="002E6EFF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0A812A6941A0498AA391A02A939836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6977752-1DCA-4830-9066-EE92C14E4C0B}"/>
      </w:docPartPr>
      <w:docPartBody>
        <w:p w:rsidR="00AE3DC5" w:rsidRDefault="0036279E" w:rsidP="0036279E">
          <w:pPr>
            <w:pStyle w:val="0A812A6941A0498AA391A02A93983660"/>
          </w:pPr>
          <w:r>
            <w:rPr>
              <w:rStyle w:val="a3"/>
              <w:rFonts w:hint="eastAsia"/>
            </w:rPr>
            <w:t>研究課題名を記入</w:t>
          </w:r>
        </w:p>
      </w:docPartBody>
    </w:docPart>
    <w:docPart>
      <w:docPartPr>
        <w:name w:val="32987AC5391D442196B3FF605A79F1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8F7317-E370-4444-AECF-112016AC1EE3}"/>
      </w:docPartPr>
      <w:docPartBody>
        <w:p w:rsidR="00AE3DC5" w:rsidRDefault="0036279E" w:rsidP="0036279E">
          <w:pPr>
            <w:pStyle w:val="32987AC5391D442196B3FF605A79F1B7"/>
          </w:pPr>
          <w:r>
            <w:rPr>
              <w:rFonts w:hAnsi="ＭＳ ゴシック" w:hint="eastAsia"/>
              <w:kern w:val="0"/>
              <w:sz w:val="21"/>
              <w:szCs w:val="21"/>
            </w:rPr>
            <w:t>研究代表者名を記入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79E"/>
    <w:rsid w:val="001B0ED2"/>
    <w:rsid w:val="0036279E"/>
    <w:rsid w:val="00501161"/>
    <w:rsid w:val="00AE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1161"/>
    <w:rPr>
      <w:color w:val="808080"/>
    </w:rPr>
  </w:style>
  <w:style w:type="paragraph" w:customStyle="1" w:styleId="0A812A6941A0498AA391A02A93983660">
    <w:name w:val="0A812A6941A0498AA391A02A93983660"/>
    <w:rsid w:val="0036279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32987AC5391D442196B3FF605A79F1B7">
    <w:name w:val="32987AC5391D442196B3FF605A79F1B7"/>
    <w:rsid w:val="0036279E"/>
    <w:pPr>
      <w:widowControl w:val="0"/>
      <w:jc w:val="both"/>
    </w:pPr>
    <w:rPr>
      <w:rFonts w:ascii="ＭＳ ゴシック" w:eastAsia="ＭＳ ゴシック" w:hAnsi="Century" w:cs="Times New Roman"/>
      <w:sz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2021-07-21T08:57:00Z</dcterms:created>
  <dcterms:modified xsi:type="dcterms:W3CDTF">2021-10-19T08:03:00Z</dcterms:modified>
</cp:coreProperties>
</file>