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42ABF" w14:textId="65EA0E00" w:rsidR="00B740B7" w:rsidRPr="00F349F9" w:rsidRDefault="565D8806" w:rsidP="540AC26F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  <w:r w:rsidRPr="00F349F9">
        <w:rPr>
          <w:rFonts w:ascii="ＭＳ Ｐゴシック" w:eastAsia="ＭＳ Ｐゴシック" w:hAnsi="ＭＳ Ｐゴシック"/>
          <w:b/>
          <w:bCs/>
          <w:bdr w:val="single" w:sz="4" w:space="0" w:color="auto"/>
        </w:rPr>
        <w:t>注意事項</w:t>
      </w:r>
    </w:p>
    <w:p w14:paraId="7BDAD911" w14:textId="77777777" w:rsidR="001A5B92" w:rsidRPr="00F349F9" w:rsidRDefault="001A5B92" w:rsidP="540AC26F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</w:p>
    <w:p w14:paraId="13A0E279" w14:textId="49CBE902" w:rsidR="5B0DFED1" w:rsidRPr="00F349F9" w:rsidRDefault="5B0DFED1" w:rsidP="55DA9AAA">
      <w:pPr>
        <w:rPr>
          <w:rFonts w:ascii="ＭＳ Ｐゴシック" w:eastAsia="ＭＳ Ｐゴシック" w:hAnsi="ＭＳ Ｐゴシック"/>
          <w:b/>
          <w:bCs/>
        </w:rPr>
      </w:pPr>
      <w:r w:rsidRPr="00F349F9">
        <w:rPr>
          <w:rFonts w:ascii="ＭＳ Ｐゴシック" w:eastAsia="ＭＳ Ｐゴシック" w:hAnsi="ＭＳ Ｐゴシック"/>
          <w:b/>
          <w:bCs/>
        </w:rPr>
        <w:t>1</w:t>
      </w:r>
      <w:r w:rsidR="00F54B2C" w:rsidRPr="00F349F9">
        <w:rPr>
          <w:rFonts w:ascii="ＭＳ Ｐゴシック" w:eastAsia="ＭＳ Ｐゴシック" w:hAnsi="ＭＳ Ｐゴシック" w:hint="eastAsia"/>
          <w:b/>
          <w:bCs/>
        </w:rPr>
        <w:t>．</w:t>
      </w:r>
      <w:r w:rsidRPr="00F349F9">
        <w:rPr>
          <w:rFonts w:ascii="ＭＳ Ｐゴシック" w:eastAsia="ＭＳ Ｐゴシック" w:hAnsi="ＭＳ Ｐゴシック"/>
          <w:b/>
          <w:bCs/>
        </w:rPr>
        <w:t>九州医療センター単施設研究</w:t>
      </w:r>
      <w:r w:rsidR="005D66BF" w:rsidRPr="00F349F9">
        <w:rPr>
          <w:rFonts w:ascii="ＭＳ Ｐゴシック" w:eastAsia="ＭＳ Ｐゴシック" w:hAnsi="ＭＳ Ｐゴシック" w:hint="eastAsia"/>
          <w:b/>
          <w:bCs/>
        </w:rPr>
        <w:t>の場合／</w:t>
      </w:r>
      <w:r w:rsidRPr="00F349F9">
        <w:rPr>
          <w:rFonts w:ascii="ＭＳ Ｐゴシック" w:eastAsia="ＭＳ Ｐゴシック" w:hAnsi="ＭＳ Ｐゴシック"/>
          <w:b/>
          <w:bCs/>
        </w:rPr>
        <w:t>当院職員が</w:t>
      </w:r>
      <w:r w:rsidR="005D4405" w:rsidRPr="00F349F9">
        <w:rPr>
          <w:rFonts w:ascii="ＭＳ Ｐゴシック" w:eastAsia="ＭＳ Ｐゴシック" w:hAnsi="ＭＳ Ｐゴシック" w:hint="eastAsia"/>
          <w:b/>
          <w:bCs/>
        </w:rPr>
        <w:t>共同研究機関として</w:t>
      </w:r>
      <w:r w:rsidR="6037F37D" w:rsidRPr="00F349F9">
        <w:rPr>
          <w:rFonts w:ascii="ＭＳ Ｐゴシック" w:eastAsia="ＭＳ Ｐゴシック" w:hAnsi="ＭＳ Ｐゴシック"/>
          <w:b/>
          <w:bCs/>
        </w:rPr>
        <w:t>実施する研究で</w:t>
      </w:r>
      <w:r w:rsidRPr="00F349F9">
        <w:rPr>
          <w:rFonts w:ascii="ＭＳ Ｐゴシック" w:eastAsia="ＭＳ Ｐゴシック" w:hAnsi="ＭＳ Ｐゴシック"/>
          <w:b/>
          <w:bCs/>
        </w:rPr>
        <w:t>当</w:t>
      </w:r>
      <w:r w:rsidR="005D4405" w:rsidRPr="00F349F9">
        <w:rPr>
          <w:rFonts w:ascii="ＭＳ Ｐゴシック" w:eastAsia="ＭＳ Ｐゴシック" w:hAnsi="ＭＳ Ｐゴシック" w:hint="eastAsia"/>
          <w:b/>
          <w:bCs/>
        </w:rPr>
        <w:t>院</w:t>
      </w:r>
      <w:r w:rsidRPr="00F349F9">
        <w:rPr>
          <w:rFonts w:ascii="ＭＳ Ｐゴシック" w:eastAsia="ＭＳ Ｐゴシック" w:hAnsi="ＭＳ Ｐゴシック"/>
          <w:b/>
          <w:bCs/>
        </w:rPr>
        <w:t>委員会での</w:t>
      </w:r>
      <w:r w:rsidR="001A5B92" w:rsidRPr="00F349F9">
        <w:rPr>
          <w:rFonts w:ascii="ＭＳ Ｐゴシック" w:eastAsia="ＭＳ Ｐゴシック" w:hAnsi="ＭＳ Ｐゴシック" w:hint="eastAsia"/>
          <w:b/>
          <w:bCs/>
          <w:sz w:val="12"/>
          <w:szCs w:val="14"/>
        </w:rPr>
        <w:t>※</w:t>
      </w:r>
      <w:r w:rsidRPr="00F349F9">
        <w:rPr>
          <w:rFonts w:ascii="ＭＳ Ｐゴシック" w:eastAsia="ＭＳ Ｐゴシック" w:hAnsi="ＭＳ Ｐゴシック"/>
          <w:b/>
          <w:bCs/>
          <w:u w:val="single"/>
        </w:rPr>
        <w:t>個別審査</w:t>
      </w:r>
      <w:r w:rsidR="59942CB4" w:rsidRPr="00F349F9">
        <w:rPr>
          <w:rFonts w:ascii="ＭＳ Ｐゴシック" w:eastAsia="ＭＳ Ｐゴシック" w:hAnsi="ＭＳ Ｐゴシック"/>
          <w:b/>
          <w:bCs/>
        </w:rPr>
        <w:t>を行う場合</w:t>
      </w:r>
    </w:p>
    <w:p w14:paraId="49AB7504" w14:textId="6D086E1A" w:rsidR="00B740B7" w:rsidRPr="00F349F9" w:rsidRDefault="512FDBA9" w:rsidP="00E04D4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F349F9">
        <w:rPr>
          <w:rFonts w:ascii="ＭＳ Ｐゴシック" w:eastAsia="ＭＳ Ｐゴシック" w:hAnsi="ＭＳ Ｐゴシック"/>
        </w:rPr>
        <w:t>「</w:t>
      </w:r>
      <w:r w:rsidR="1C6356CD" w:rsidRPr="00F349F9">
        <w:rPr>
          <w:rFonts w:ascii="ＭＳ Ｐゴシック" w:eastAsia="ＭＳ Ｐゴシック" w:hAnsi="ＭＳ Ｐゴシック"/>
        </w:rPr>
        <w:t>１</w:t>
      </w:r>
      <w:r w:rsidRPr="00F349F9">
        <w:rPr>
          <w:rFonts w:ascii="ＭＳ Ｐゴシック" w:eastAsia="ＭＳ Ｐゴシック" w:hAnsi="ＭＳ Ｐゴシック"/>
        </w:rPr>
        <w:t>倫理審査委員会申請書等</w:t>
      </w:r>
      <w:r w:rsidR="4484EF2E" w:rsidRPr="00F349F9">
        <w:rPr>
          <w:rFonts w:ascii="ＭＳ Ｐゴシック" w:eastAsia="ＭＳ Ｐゴシック" w:hAnsi="ＭＳ Ｐゴシック"/>
        </w:rPr>
        <w:t>」「</w:t>
      </w:r>
      <w:r w:rsidR="00BB2E81" w:rsidRPr="00F349F9">
        <w:rPr>
          <w:rFonts w:ascii="ＭＳ Ｐゴシック" w:eastAsia="ＭＳ Ｐゴシック" w:hAnsi="ＭＳ Ｐゴシック" w:hint="eastAsia"/>
        </w:rPr>
        <w:t>2</w:t>
      </w:r>
      <w:r w:rsidR="005D4405" w:rsidRPr="00F349F9">
        <w:rPr>
          <w:rFonts w:ascii="ＭＳ Ｐゴシック" w:eastAsia="ＭＳ Ｐゴシック" w:hAnsi="ＭＳ Ｐゴシック" w:hint="eastAsia"/>
        </w:rPr>
        <w:t>研究</w:t>
      </w:r>
      <w:r w:rsidR="00BB2E81" w:rsidRPr="00F349F9">
        <w:rPr>
          <w:rFonts w:ascii="ＭＳ Ｐゴシック" w:eastAsia="ＭＳ Ｐゴシック" w:hAnsi="ＭＳ Ｐゴシック" w:hint="eastAsia"/>
        </w:rPr>
        <w:t>計画書」「</w:t>
      </w:r>
      <w:r w:rsidR="000F627C" w:rsidRPr="00F349F9">
        <w:rPr>
          <w:rFonts w:ascii="ＭＳ Ｐゴシック" w:eastAsia="ＭＳ Ｐゴシック" w:hAnsi="ＭＳ Ｐゴシック" w:hint="eastAsia"/>
        </w:rPr>
        <w:t>3同意に関する文書」</w:t>
      </w:r>
      <w:r w:rsidR="565D8806" w:rsidRPr="00F349F9">
        <w:rPr>
          <w:rFonts w:ascii="ＭＳ Ｐゴシック" w:eastAsia="ＭＳ Ｐゴシック" w:hAnsi="ＭＳ Ｐゴシック"/>
        </w:rPr>
        <w:t>は提出</w:t>
      </w:r>
      <w:r w:rsidR="27DA62EF" w:rsidRPr="00F349F9">
        <w:rPr>
          <w:rFonts w:ascii="ＭＳ Ｐゴシック" w:eastAsia="ＭＳ Ｐゴシック" w:hAnsi="ＭＳ Ｐゴシック"/>
        </w:rPr>
        <w:t>が必須な書類です。</w:t>
      </w:r>
    </w:p>
    <w:p w14:paraId="4219E561" w14:textId="58E51FBA" w:rsidR="00E04D4C" w:rsidRPr="00F349F9" w:rsidRDefault="00E04D4C" w:rsidP="00E04D4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F349F9">
        <w:rPr>
          <w:rFonts w:ascii="ＭＳ Ｐゴシック" w:eastAsia="ＭＳ Ｐゴシック" w:hAnsi="ＭＳ Ｐゴシック"/>
        </w:rPr>
        <w:t>「</w:t>
      </w:r>
      <w:r w:rsidRPr="00F349F9">
        <w:rPr>
          <w:rFonts w:ascii="ＭＳ Ｐゴシック" w:eastAsia="ＭＳ Ｐゴシック" w:hAnsi="ＭＳ Ｐゴシック" w:hint="eastAsia"/>
        </w:rPr>
        <w:t>2</w:t>
      </w:r>
      <w:r w:rsidR="00E06FAC" w:rsidRPr="00F349F9">
        <w:rPr>
          <w:rFonts w:ascii="ＭＳ Ｐゴシック" w:eastAsia="ＭＳ Ｐゴシック" w:hAnsi="ＭＳ Ｐゴシック" w:hint="eastAsia"/>
        </w:rPr>
        <w:t>研究</w:t>
      </w:r>
      <w:r w:rsidRPr="00F349F9">
        <w:rPr>
          <w:rFonts w:ascii="ＭＳ Ｐゴシック" w:eastAsia="ＭＳ Ｐゴシック" w:hAnsi="ＭＳ Ｐゴシック" w:hint="eastAsia"/>
        </w:rPr>
        <w:t>計画書」「3同意に関する文書」は、研究のデザインによってフォルダー内の書類を選択してください。</w:t>
      </w:r>
    </w:p>
    <w:p w14:paraId="52A81A37" w14:textId="0A9691B0" w:rsidR="00FE368F" w:rsidRPr="00F349F9" w:rsidRDefault="00FE368F" w:rsidP="00E04D4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F349F9">
        <w:rPr>
          <w:rFonts w:ascii="ＭＳ Ｐゴシック" w:eastAsia="ＭＳ Ｐゴシック" w:hAnsi="ＭＳ Ｐゴシック" w:hint="eastAsia"/>
        </w:rPr>
        <w:t>「4その他」</w:t>
      </w:r>
      <w:r w:rsidR="008662C5" w:rsidRPr="00F349F9">
        <w:rPr>
          <w:rFonts w:ascii="ＭＳ Ｐゴシック" w:eastAsia="ＭＳ Ｐゴシック" w:hAnsi="ＭＳ Ｐゴシック" w:hint="eastAsia"/>
        </w:rPr>
        <w:t>のフォルダーの</w:t>
      </w:r>
      <w:r w:rsidR="00EB52DF" w:rsidRPr="00F349F9">
        <w:rPr>
          <w:rFonts w:ascii="ＭＳ Ｐゴシック" w:eastAsia="ＭＳ Ｐゴシック" w:hAnsi="ＭＳ Ｐゴシック" w:hint="eastAsia"/>
        </w:rPr>
        <w:t>書類</w:t>
      </w:r>
      <w:r w:rsidR="008662C5" w:rsidRPr="00F349F9">
        <w:rPr>
          <w:rFonts w:ascii="ＭＳ Ｐゴシック" w:eastAsia="ＭＳ Ｐゴシック" w:hAnsi="ＭＳ Ｐゴシック" w:hint="eastAsia"/>
        </w:rPr>
        <w:t>は、研究の内容によって、倫理委員会事務局より作成を依頼します。</w:t>
      </w:r>
    </w:p>
    <w:p w14:paraId="61DA575C" w14:textId="77777777" w:rsidR="001A5B92" w:rsidRPr="00F349F9" w:rsidRDefault="001A5B92" w:rsidP="001A5B92">
      <w:pPr>
        <w:pStyle w:val="a4"/>
        <w:ind w:leftChars="0" w:left="440"/>
        <w:rPr>
          <w:rFonts w:ascii="ＭＳ Ｐゴシック" w:eastAsia="ＭＳ Ｐゴシック" w:hAnsi="ＭＳ Ｐゴシック"/>
        </w:rPr>
      </w:pPr>
    </w:p>
    <w:p w14:paraId="5C598B90" w14:textId="513141BB" w:rsidR="001A5B92" w:rsidRPr="00F349F9" w:rsidRDefault="001A5B92" w:rsidP="001A5B92">
      <w:pPr>
        <w:pStyle w:val="a4"/>
        <w:ind w:leftChars="0" w:left="440"/>
        <w:rPr>
          <w:rFonts w:ascii="ＭＳ Ｐゴシック" w:eastAsia="ＭＳ Ｐゴシック" w:hAnsi="ＭＳ Ｐゴシック"/>
          <w:b/>
          <w:bCs/>
          <w:sz w:val="18"/>
          <w:szCs w:val="18"/>
        </w:rPr>
      </w:pPr>
      <w:r w:rsidRPr="00F349F9">
        <w:rPr>
          <w:rFonts w:ascii="ＭＳ Ｐゴシック" w:eastAsia="ＭＳ Ｐゴシック" w:hAnsi="ＭＳ Ｐゴシック" w:hint="eastAsia"/>
          <w:b/>
          <w:bCs/>
          <w:sz w:val="12"/>
          <w:szCs w:val="14"/>
        </w:rPr>
        <w:t>※</w:t>
      </w:r>
      <w:r w:rsidRPr="00F349F9">
        <w:rPr>
          <w:rFonts w:ascii="ＭＳ Ｐゴシック" w:eastAsia="ＭＳ Ｐゴシック" w:hAnsi="ＭＳ Ｐゴシック"/>
          <w:b/>
          <w:bCs/>
          <w:u w:val="single"/>
        </w:rPr>
        <w:t>個別審査</w:t>
      </w:r>
      <w:r w:rsidRPr="00F349F9">
        <w:rPr>
          <w:rFonts w:ascii="ＭＳ Ｐゴシック" w:eastAsia="ＭＳ Ｐゴシック" w:hAnsi="ＭＳ Ｐゴシック" w:hint="eastAsia"/>
          <w:b/>
          <w:bCs/>
        </w:rPr>
        <w:t>：</w:t>
      </w:r>
      <w:r w:rsidR="00B42E55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九州医療センター倫理審査委員会以外で</w:t>
      </w:r>
      <w:r w:rsidR="0068674F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当該研究の一括審査（実施医療機関すべての審査を行う）を行う場合、審査</w:t>
      </w:r>
      <w:r w:rsidR="00FC6C1A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を依頼する</w:t>
      </w:r>
      <w:r w:rsidR="0068674F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委員会</w:t>
      </w:r>
      <w:r w:rsidR="00FC6C1A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は</w:t>
      </w:r>
      <w:r w:rsidR="0068674F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当院が認めている委員会のみ一括審査可能です。</w:t>
      </w:r>
      <w:r w:rsidR="0025238E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当院が</w:t>
      </w:r>
      <w:r w:rsidR="00154FAA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一括審査を認めていない委員会の場合は、当院</w:t>
      </w:r>
      <w:r w:rsidR="00364164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委員会</w:t>
      </w:r>
      <w:r w:rsidR="00154FAA" w:rsidRPr="00F349F9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>での個別審査が必要です。</w:t>
      </w:r>
    </w:p>
    <w:p w14:paraId="09281CC9" w14:textId="77777777" w:rsidR="00154FAA" w:rsidRPr="00F349F9" w:rsidRDefault="00154FAA" w:rsidP="00F54B2C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06BBF208" w14:textId="2EB6C7E5" w:rsidR="00F54B2C" w:rsidRPr="00F349F9" w:rsidRDefault="00F54B2C" w:rsidP="00F54B2C">
      <w:pPr>
        <w:rPr>
          <w:rFonts w:ascii="ＭＳ Ｐゴシック" w:eastAsia="ＭＳ Ｐゴシック" w:hAnsi="ＭＳ Ｐゴシック"/>
          <w:b/>
          <w:bCs/>
        </w:rPr>
      </w:pPr>
      <w:r w:rsidRPr="00F349F9">
        <w:rPr>
          <w:rFonts w:ascii="ＭＳ Ｐゴシック" w:eastAsia="ＭＳ Ｐゴシック" w:hAnsi="ＭＳ Ｐゴシック" w:hint="eastAsia"/>
          <w:b/>
          <w:bCs/>
        </w:rPr>
        <w:t>2．多</w:t>
      </w:r>
      <w:r w:rsidR="00442E25" w:rsidRPr="00F349F9">
        <w:rPr>
          <w:rFonts w:ascii="ＭＳ Ｐゴシック" w:eastAsia="ＭＳ Ｐゴシック" w:hAnsi="ＭＳ Ｐゴシック" w:hint="eastAsia"/>
          <w:b/>
          <w:bCs/>
        </w:rPr>
        <w:t>機関</w:t>
      </w:r>
      <w:r w:rsidRPr="00F349F9">
        <w:rPr>
          <w:rFonts w:ascii="ＭＳ Ｐゴシック" w:eastAsia="ＭＳ Ｐゴシック" w:hAnsi="ＭＳ Ｐゴシック" w:hint="eastAsia"/>
          <w:b/>
          <w:bCs/>
        </w:rPr>
        <w:t>共同研究で研究代表者が当</w:t>
      </w:r>
      <w:r w:rsidR="00E16CD4" w:rsidRPr="00F349F9">
        <w:rPr>
          <w:rFonts w:ascii="ＭＳ Ｐゴシック" w:eastAsia="ＭＳ Ｐゴシック" w:hAnsi="ＭＳ Ｐゴシック" w:hint="eastAsia"/>
          <w:b/>
          <w:bCs/>
        </w:rPr>
        <w:t>院</w:t>
      </w:r>
      <w:r w:rsidRPr="00F349F9">
        <w:rPr>
          <w:rFonts w:ascii="ＭＳ Ｐゴシック" w:eastAsia="ＭＳ Ｐゴシック" w:hAnsi="ＭＳ Ｐゴシック" w:hint="eastAsia"/>
          <w:b/>
          <w:bCs/>
        </w:rPr>
        <w:t>委員会での審査を依頼する</w:t>
      </w:r>
      <w:r w:rsidR="00EE3451" w:rsidRPr="00F349F9">
        <w:rPr>
          <w:rFonts w:ascii="ＭＳ Ｐゴシック" w:eastAsia="ＭＳ Ｐゴシック" w:hAnsi="ＭＳ Ｐゴシック" w:hint="eastAsia"/>
          <w:b/>
          <w:bCs/>
        </w:rPr>
        <w:t>場合/</w:t>
      </w:r>
      <w:r w:rsidR="00474401" w:rsidRPr="00F349F9">
        <w:rPr>
          <w:rFonts w:ascii="ＭＳ Ｐゴシック" w:eastAsia="ＭＳ Ｐゴシック" w:hAnsi="ＭＳ Ｐゴシック" w:hint="eastAsia"/>
          <w:b/>
          <w:bCs/>
        </w:rPr>
        <w:t>他施設の単施設研究で当院</w:t>
      </w:r>
      <w:r w:rsidR="00E16CD4" w:rsidRPr="00F349F9">
        <w:rPr>
          <w:rFonts w:ascii="ＭＳ Ｐゴシック" w:eastAsia="ＭＳ Ｐゴシック" w:hAnsi="ＭＳ Ｐゴシック" w:hint="eastAsia"/>
          <w:b/>
          <w:bCs/>
        </w:rPr>
        <w:t>委員会</w:t>
      </w:r>
      <w:r w:rsidR="00474401" w:rsidRPr="00F349F9">
        <w:rPr>
          <w:rFonts w:ascii="ＭＳ Ｐゴシック" w:eastAsia="ＭＳ Ｐゴシック" w:hAnsi="ＭＳ Ｐゴシック" w:hint="eastAsia"/>
          <w:b/>
          <w:bCs/>
        </w:rPr>
        <w:t>に審査を依頼する</w:t>
      </w:r>
      <w:r w:rsidRPr="00F349F9">
        <w:rPr>
          <w:rFonts w:ascii="ＭＳ Ｐゴシック" w:eastAsia="ＭＳ Ｐゴシック" w:hAnsi="ＭＳ Ｐゴシック"/>
          <w:b/>
          <w:bCs/>
        </w:rPr>
        <w:t>場合</w:t>
      </w:r>
    </w:p>
    <w:p w14:paraId="3CABD631" w14:textId="77777777" w:rsidR="00442E25" w:rsidRPr="001D01D2" w:rsidRDefault="00474401" w:rsidP="00D8388D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Cs w:val="21"/>
        </w:rPr>
      </w:pPr>
      <w:r w:rsidRPr="001D01D2">
        <w:rPr>
          <w:rFonts w:ascii="ＭＳ Ｐゴシック" w:eastAsia="ＭＳ Ｐゴシック" w:hAnsi="ＭＳ Ｐゴシック"/>
          <w:szCs w:val="21"/>
        </w:rPr>
        <w:t>「１倫理審査委員会申請書等」「</w:t>
      </w:r>
      <w:r w:rsidRPr="001D01D2">
        <w:rPr>
          <w:rFonts w:ascii="ＭＳ Ｐゴシック" w:eastAsia="ＭＳ Ｐゴシック" w:hAnsi="ＭＳ Ｐゴシック" w:hint="eastAsia"/>
          <w:szCs w:val="21"/>
        </w:rPr>
        <w:t>2</w:t>
      </w:r>
      <w:r w:rsidR="00442E25" w:rsidRPr="001D01D2">
        <w:rPr>
          <w:rFonts w:ascii="ＭＳ Ｐゴシック" w:eastAsia="ＭＳ Ｐゴシック" w:hAnsi="ＭＳ Ｐゴシック" w:hint="eastAsia"/>
          <w:szCs w:val="21"/>
        </w:rPr>
        <w:t>研究</w:t>
      </w:r>
      <w:r w:rsidRPr="001D01D2">
        <w:rPr>
          <w:rFonts w:ascii="ＭＳ Ｐゴシック" w:eastAsia="ＭＳ Ｐゴシック" w:hAnsi="ＭＳ Ｐゴシック" w:hint="eastAsia"/>
          <w:szCs w:val="21"/>
        </w:rPr>
        <w:t>計画書」「3同意に関する文書」</w:t>
      </w:r>
      <w:r w:rsidR="00EE3451" w:rsidRPr="001D01D2">
        <w:rPr>
          <w:rFonts w:ascii="ＭＳ Ｐゴシック" w:eastAsia="ＭＳ Ｐゴシック" w:hAnsi="ＭＳ Ｐゴシック"/>
          <w:szCs w:val="21"/>
        </w:rPr>
        <w:t>は提出が必須な書類です。</w:t>
      </w:r>
    </w:p>
    <w:p w14:paraId="42FDCF76" w14:textId="5856EDCC" w:rsidR="00182122" w:rsidRPr="001D01D2" w:rsidRDefault="00972AC3" w:rsidP="00442E25">
      <w:pPr>
        <w:pStyle w:val="a4"/>
        <w:ind w:leftChars="0" w:left="440"/>
        <w:rPr>
          <w:rFonts w:ascii="ＭＳ Ｐゴシック" w:eastAsia="ＭＳ Ｐゴシック" w:hAnsi="ＭＳ Ｐゴシック"/>
          <w:szCs w:val="21"/>
        </w:rPr>
      </w:pPr>
      <w:r w:rsidRPr="001D01D2">
        <w:rPr>
          <w:rFonts w:ascii="ＭＳ Ｐゴシック" w:eastAsia="ＭＳ Ｐゴシック" w:hAnsi="ＭＳ Ｐゴシック"/>
          <w:szCs w:val="21"/>
        </w:rPr>
        <w:t>「</w:t>
      </w:r>
      <w:r w:rsidRPr="001D01D2">
        <w:rPr>
          <w:rFonts w:ascii="ＭＳ Ｐゴシック" w:eastAsia="ＭＳ Ｐゴシック" w:hAnsi="ＭＳ Ｐゴシック" w:hint="eastAsia"/>
          <w:szCs w:val="21"/>
        </w:rPr>
        <w:t>2</w:t>
      </w:r>
      <w:r w:rsidR="00442E25" w:rsidRPr="001D01D2">
        <w:rPr>
          <w:rFonts w:ascii="ＭＳ Ｐゴシック" w:eastAsia="ＭＳ Ｐゴシック" w:hAnsi="ＭＳ Ｐゴシック" w:hint="eastAsia"/>
          <w:szCs w:val="21"/>
        </w:rPr>
        <w:t>研究</w:t>
      </w:r>
      <w:r w:rsidRPr="001D01D2">
        <w:rPr>
          <w:rFonts w:ascii="ＭＳ Ｐゴシック" w:eastAsia="ＭＳ Ｐゴシック" w:hAnsi="ＭＳ Ｐゴシック" w:hint="eastAsia"/>
          <w:szCs w:val="21"/>
        </w:rPr>
        <w:t>計画書」</w:t>
      </w:r>
      <w:r w:rsidR="00442E25" w:rsidRPr="001D01D2">
        <w:rPr>
          <w:rFonts w:ascii="ＭＳ Ｐゴシック" w:eastAsia="ＭＳ Ｐゴシック" w:hAnsi="ＭＳ Ｐゴシック" w:hint="eastAsia"/>
          <w:szCs w:val="21"/>
        </w:rPr>
        <w:t>は</w:t>
      </w:r>
      <w:r w:rsidR="004750E2" w:rsidRPr="001D01D2">
        <w:rPr>
          <w:rFonts w:ascii="ＭＳ Ｐゴシック" w:eastAsia="ＭＳ Ｐゴシック" w:hAnsi="ＭＳ Ｐゴシック" w:hint="eastAsia"/>
          <w:szCs w:val="21"/>
        </w:rPr>
        <w:t>多機関</w:t>
      </w:r>
      <w:r w:rsidR="00430DC4" w:rsidRPr="001D01D2">
        <w:rPr>
          <w:rFonts w:ascii="ＭＳ Ｐゴシック" w:eastAsia="ＭＳ Ｐゴシック" w:hAnsi="ＭＳ Ｐゴシック" w:hint="eastAsia"/>
          <w:szCs w:val="21"/>
        </w:rPr>
        <w:t>共同研究の場合は、</w:t>
      </w:r>
      <w:r w:rsidR="00E16CD4" w:rsidRPr="001D01D2">
        <w:rPr>
          <w:rFonts w:ascii="ＭＳ Ｐゴシック" w:eastAsia="ＭＳ Ｐゴシック" w:hAnsi="ＭＳ Ｐゴシック" w:hint="eastAsia"/>
          <w:szCs w:val="21"/>
        </w:rPr>
        <w:t>研究代表者</w:t>
      </w:r>
      <w:r w:rsidR="004750E2" w:rsidRPr="001D01D2">
        <w:rPr>
          <w:rFonts w:ascii="ＭＳ Ｐゴシック" w:eastAsia="ＭＳ Ｐゴシック" w:hAnsi="ＭＳ Ｐゴシック" w:hint="eastAsia"/>
          <w:szCs w:val="21"/>
        </w:rPr>
        <w:t>が作成したものを提出ください。</w:t>
      </w:r>
    </w:p>
    <w:p w14:paraId="520A585F" w14:textId="724AF97D" w:rsidR="00F349F9" w:rsidRPr="005A040A" w:rsidRDefault="00972AC3" w:rsidP="005A040A">
      <w:pPr>
        <w:pStyle w:val="a4"/>
        <w:ind w:leftChars="0" w:left="440"/>
        <w:rPr>
          <w:rFonts w:ascii="ＭＳ Ｐゴシック" w:eastAsia="ＭＳ Ｐゴシック" w:hAnsi="ＭＳ Ｐゴシック"/>
          <w:szCs w:val="21"/>
        </w:rPr>
      </w:pPr>
      <w:r w:rsidRPr="001D01D2">
        <w:rPr>
          <w:rFonts w:ascii="ＭＳ Ｐゴシック" w:eastAsia="ＭＳ Ｐゴシック" w:hAnsi="ＭＳ Ｐゴシック" w:hint="eastAsia"/>
          <w:szCs w:val="21"/>
        </w:rPr>
        <w:t>「3同意に関する文書」は</w:t>
      </w:r>
      <w:r w:rsidR="00102C1C" w:rsidRPr="001D01D2">
        <w:rPr>
          <w:rFonts w:ascii="ＭＳ Ｐゴシック" w:eastAsia="ＭＳ Ｐゴシック" w:hAnsi="ＭＳ Ｐゴシック" w:hint="eastAsia"/>
          <w:szCs w:val="21"/>
        </w:rPr>
        <w:t>当院のひな型</w:t>
      </w:r>
      <w:r w:rsidR="00D8388D" w:rsidRPr="001D01D2">
        <w:rPr>
          <w:rFonts w:ascii="ＭＳ Ｐゴシック" w:eastAsia="ＭＳ Ｐゴシック" w:hAnsi="ＭＳ Ｐゴシック" w:hint="eastAsia"/>
          <w:szCs w:val="21"/>
        </w:rPr>
        <w:t>以外で作成いただいても結構です。</w:t>
      </w:r>
    </w:p>
    <w:p w14:paraId="0606A0F1" w14:textId="4758DF0B" w:rsidR="00D8388D" w:rsidRPr="005A040A" w:rsidRDefault="00D8388D" w:rsidP="001D53B4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Cs w:val="21"/>
        </w:rPr>
      </w:pPr>
      <w:r w:rsidRPr="005A040A">
        <w:rPr>
          <w:rFonts w:ascii="ＭＳ Ｐゴシック" w:eastAsia="ＭＳ Ｐゴシック" w:hAnsi="ＭＳ Ｐゴシック" w:hint="eastAsia"/>
          <w:szCs w:val="21"/>
        </w:rPr>
        <w:t>「</w:t>
      </w:r>
      <w:r w:rsidRPr="005A040A">
        <w:rPr>
          <w:rFonts w:ascii="ＭＳ Ｐゴシック" w:eastAsia="ＭＳ Ｐゴシック" w:hAnsi="ＭＳ Ｐゴシック"/>
          <w:szCs w:val="21"/>
        </w:rPr>
        <w:t>4その他」のフォルダーの書類は、研究の内容によって、倫理委員会事務局より作成を依頼します。</w:t>
      </w:r>
    </w:p>
    <w:p w14:paraId="1A48F6B7" w14:textId="77777777" w:rsidR="006E37A6" w:rsidRPr="001D01D2" w:rsidRDefault="004552FE" w:rsidP="004552FE">
      <w:pPr>
        <w:pStyle w:val="a4"/>
        <w:numPr>
          <w:ilvl w:val="0"/>
          <w:numId w:val="3"/>
        </w:numPr>
        <w:spacing w:line="0" w:lineRule="atLeast"/>
        <w:ind w:leftChars="0"/>
        <w:rPr>
          <w:rFonts w:ascii="ＭＳ Ｐゴシック" w:eastAsia="ＭＳ Ｐゴシック" w:hAnsi="ＭＳ Ｐゴシック"/>
          <w:szCs w:val="21"/>
        </w:rPr>
      </w:pPr>
      <w:r w:rsidRPr="001D01D2">
        <w:rPr>
          <w:rFonts w:ascii="ＭＳ Ｐゴシック" w:eastAsia="ＭＳ Ｐゴシック" w:hAnsi="ＭＳ Ｐゴシック" w:hint="eastAsia"/>
          <w:szCs w:val="21"/>
        </w:rPr>
        <w:t>九州医療センター</w:t>
      </w:r>
      <w:r w:rsidR="00E47BE8" w:rsidRPr="001D01D2">
        <w:rPr>
          <w:rFonts w:ascii="ＭＳ Ｐゴシック" w:eastAsia="ＭＳ Ｐゴシック" w:hAnsi="ＭＳ Ｐゴシック" w:hint="eastAsia"/>
          <w:szCs w:val="21"/>
        </w:rPr>
        <w:t>職員以外の先生の場合、審査費用が発生いたします。</w:t>
      </w:r>
    </w:p>
    <w:p w14:paraId="379CAC9A" w14:textId="77777777" w:rsidR="006E37A6" w:rsidRPr="001D01D2" w:rsidRDefault="006E37A6" w:rsidP="006E37A6">
      <w:pPr>
        <w:pStyle w:val="a4"/>
        <w:spacing w:line="0" w:lineRule="atLeast"/>
        <w:ind w:leftChars="0" w:left="440"/>
        <w:rPr>
          <w:rFonts w:ascii="ＭＳ Ｐゴシック" w:eastAsia="ＭＳ Ｐゴシック" w:hAnsi="ＭＳ Ｐゴシック"/>
          <w:szCs w:val="21"/>
        </w:rPr>
      </w:pPr>
      <w:r w:rsidRPr="001D01D2">
        <w:rPr>
          <w:rFonts w:ascii="ＭＳ Ｐゴシック" w:eastAsia="ＭＳ Ｐゴシック" w:hAnsi="ＭＳ Ｐゴシック" w:hint="eastAsia"/>
          <w:szCs w:val="21"/>
        </w:rPr>
        <w:t>別途ご案内致します。</w:t>
      </w:r>
    </w:p>
    <w:p w14:paraId="6C973069" w14:textId="77777777" w:rsidR="00AF2989" w:rsidRPr="00F349F9" w:rsidRDefault="00AF2989" w:rsidP="006E37A6">
      <w:pPr>
        <w:pStyle w:val="a4"/>
        <w:spacing w:line="0" w:lineRule="atLeast"/>
        <w:ind w:leftChars="0" w:left="440"/>
        <w:rPr>
          <w:rFonts w:ascii="ＭＳ Ｐゴシック" w:eastAsia="ＭＳ Ｐゴシック" w:hAnsi="ＭＳ Ｐゴシック"/>
          <w:i/>
          <w:iCs/>
          <w:sz w:val="18"/>
          <w:szCs w:val="18"/>
        </w:rPr>
      </w:pPr>
    </w:p>
    <w:p w14:paraId="192CD6D9" w14:textId="24585A91" w:rsidR="004552FE" w:rsidRPr="00AF2989" w:rsidRDefault="00AF2989" w:rsidP="006E37A6">
      <w:pPr>
        <w:pStyle w:val="a4"/>
        <w:spacing w:line="0" w:lineRule="atLeast"/>
        <w:ind w:leftChars="0" w:left="440"/>
        <w:rPr>
          <w:rFonts w:ascii="ＭＳ Ｐゴシック" w:eastAsia="ＭＳ Ｐゴシック" w:hAnsi="ＭＳ Ｐゴシック"/>
          <w:i/>
          <w:iCs/>
          <w:sz w:val="18"/>
          <w:szCs w:val="18"/>
        </w:rPr>
      </w:pPr>
      <w:r w:rsidRPr="00F349F9">
        <w:rPr>
          <w:rFonts w:ascii="ＭＳ Ｐゴシック" w:eastAsia="ＭＳ Ｐゴシック" w:hAnsi="ＭＳ Ｐゴシック" w:hint="eastAsia"/>
          <w:i/>
          <w:iCs/>
          <w:sz w:val="18"/>
          <w:szCs w:val="18"/>
        </w:rPr>
        <w:t>事務局用費用資料→</w:t>
      </w:r>
      <w:hyperlink r:id="rId7" w:history="1">
        <w:r w:rsidR="004552FE" w:rsidRPr="00F349F9">
          <w:rPr>
            <w:rStyle w:val="a9"/>
            <w:rFonts w:ascii="ＭＳ Ｐゴシック" w:eastAsia="ＭＳ Ｐゴシック" w:hAnsi="ＭＳ Ｐゴシック"/>
            <w:i/>
            <w:iCs/>
            <w:sz w:val="18"/>
            <w:szCs w:val="18"/>
          </w:rPr>
          <w:t>８他施設からの審査 - OneDrive</w:t>
        </w:r>
      </w:hyperlink>
    </w:p>
    <w:p w14:paraId="25CB2C56" w14:textId="77777777" w:rsidR="00D8388D" w:rsidRPr="00D8388D" w:rsidRDefault="00D8388D" w:rsidP="004552FE">
      <w:pPr>
        <w:pStyle w:val="a4"/>
        <w:ind w:leftChars="0" w:left="440"/>
        <w:rPr>
          <w:rFonts w:ascii="ＭＳ Ｐゴシック" w:eastAsia="ＭＳ Ｐゴシック" w:hAnsi="ＭＳ Ｐゴシック"/>
          <w:sz w:val="18"/>
          <w:szCs w:val="18"/>
        </w:rPr>
      </w:pPr>
    </w:p>
    <w:sectPr w:rsidR="00D8388D" w:rsidRPr="00D8388D" w:rsidSect="005B0B4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4286" w14:textId="77777777" w:rsidR="00D804FB" w:rsidRDefault="00D804FB" w:rsidP="00DC0B99">
      <w:r>
        <w:separator/>
      </w:r>
    </w:p>
  </w:endnote>
  <w:endnote w:type="continuationSeparator" w:id="0">
    <w:p w14:paraId="52E1BB5F" w14:textId="77777777" w:rsidR="00D804FB" w:rsidRDefault="00D804FB" w:rsidP="00DC0B99">
      <w:r>
        <w:continuationSeparator/>
      </w:r>
    </w:p>
  </w:endnote>
  <w:endnote w:type="continuationNotice" w:id="1">
    <w:p w14:paraId="3815C427" w14:textId="77777777" w:rsidR="00D804FB" w:rsidRDefault="00D80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3DB40" w14:textId="77777777" w:rsidR="00D804FB" w:rsidRDefault="00D804FB" w:rsidP="00DC0B99">
      <w:r>
        <w:separator/>
      </w:r>
    </w:p>
  </w:footnote>
  <w:footnote w:type="continuationSeparator" w:id="0">
    <w:p w14:paraId="05A5DD70" w14:textId="77777777" w:rsidR="00D804FB" w:rsidRDefault="00D804FB" w:rsidP="00DC0B99">
      <w:r>
        <w:continuationSeparator/>
      </w:r>
    </w:p>
  </w:footnote>
  <w:footnote w:type="continuationNotice" w:id="1">
    <w:p w14:paraId="18C32E65" w14:textId="77777777" w:rsidR="00D804FB" w:rsidRDefault="00D804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269"/>
    <w:multiLevelType w:val="hybridMultilevel"/>
    <w:tmpl w:val="B87E440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0DA1E0B"/>
    <w:multiLevelType w:val="hybridMultilevel"/>
    <w:tmpl w:val="60B6914E"/>
    <w:lvl w:ilvl="0" w:tplc="49EC512C">
      <w:start w:val="2"/>
      <w:numFmt w:val="bullet"/>
      <w:lvlText w:val="◎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E6A875AA">
      <w:start w:val="2"/>
      <w:numFmt w:val="bullet"/>
      <w:lvlText w:val="△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BA511F4"/>
    <w:multiLevelType w:val="hybridMultilevel"/>
    <w:tmpl w:val="ED268D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4175716">
    <w:abstractNumId w:val="1"/>
  </w:num>
  <w:num w:numId="2" w16cid:durableId="1798252992">
    <w:abstractNumId w:val="2"/>
  </w:num>
  <w:num w:numId="3" w16cid:durableId="83769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44"/>
    <w:rsid w:val="00006326"/>
    <w:rsid w:val="00007B85"/>
    <w:rsid w:val="00016995"/>
    <w:rsid w:val="00023909"/>
    <w:rsid w:val="00034FD3"/>
    <w:rsid w:val="00035803"/>
    <w:rsid w:val="00043A23"/>
    <w:rsid w:val="00062D65"/>
    <w:rsid w:val="000779A4"/>
    <w:rsid w:val="00087274"/>
    <w:rsid w:val="000A46CA"/>
    <w:rsid w:val="000B04C0"/>
    <w:rsid w:val="000C677D"/>
    <w:rsid w:val="000E6443"/>
    <w:rsid w:val="000E7CB3"/>
    <w:rsid w:val="000F627C"/>
    <w:rsid w:val="00102C1C"/>
    <w:rsid w:val="00111D26"/>
    <w:rsid w:val="0012162D"/>
    <w:rsid w:val="00154B74"/>
    <w:rsid w:val="00154FAA"/>
    <w:rsid w:val="00182122"/>
    <w:rsid w:val="001A5B92"/>
    <w:rsid w:val="001B1F3F"/>
    <w:rsid w:val="001C1016"/>
    <w:rsid w:val="001D01D2"/>
    <w:rsid w:val="001D53B4"/>
    <w:rsid w:val="001F2FED"/>
    <w:rsid w:val="002019C1"/>
    <w:rsid w:val="002054C7"/>
    <w:rsid w:val="00205797"/>
    <w:rsid w:val="002062F5"/>
    <w:rsid w:val="00247470"/>
    <w:rsid w:val="0025238E"/>
    <w:rsid w:val="002923F0"/>
    <w:rsid w:val="002935C4"/>
    <w:rsid w:val="002A5382"/>
    <w:rsid w:val="002B542B"/>
    <w:rsid w:val="002F275D"/>
    <w:rsid w:val="003042AF"/>
    <w:rsid w:val="0031680E"/>
    <w:rsid w:val="00334C9A"/>
    <w:rsid w:val="00351AD4"/>
    <w:rsid w:val="00364164"/>
    <w:rsid w:val="00375196"/>
    <w:rsid w:val="003772AD"/>
    <w:rsid w:val="00377C5F"/>
    <w:rsid w:val="00391F22"/>
    <w:rsid w:val="003A1496"/>
    <w:rsid w:val="003C3F10"/>
    <w:rsid w:val="003F118E"/>
    <w:rsid w:val="004161A8"/>
    <w:rsid w:val="0042748F"/>
    <w:rsid w:val="00430DC4"/>
    <w:rsid w:val="004356E3"/>
    <w:rsid w:val="00442E25"/>
    <w:rsid w:val="004552FE"/>
    <w:rsid w:val="00455631"/>
    <w:rsid w:val="00474401"/>
    <w:rsid w:val="004750E2"/>
    <w:rsid w:val="00487DFE"/>
    <w:rsid w:val="00497D4D"/>
    <w:rsid w:val="00524089"/>
    <w:rsid w:val="00540715"/>
    <w:rsid w:val="005468DA"/>
    <w:rsid w:val="00553044"/>
    <w:rsid w:val="00555ADF"/>
    <w:rsid w:val="00575A86"/>
    <w:rsid w:val="00587A98"/>
    <w:rsid w:val="005A040A"/>
    <w:rsid w:val="005A49BC"/>
    <w:rsid w:val="005A4CB8"/>
    <w:rsid w:val="005B0B44"/>
    <w:rsid w:val="005B401E"/>
    <w:rsid w:val="005B7220"/>
    <w:rsid w:val="005C0E30"/>
    <w:rsid w:val="005C37E5"/>
    <w:rsid w:val="005C5B48"/>
    <w:rsid w:val="005D4405"/>
    <w:rsid w:val="005D66BF"/>
    <w:rsid w:val="005E15F3"/>
    <w:rsid w:val="005E6107"/>
    <w:rsid w:val="005F4B8B"/>
    <w:rsid w:val="005F7272"/>
    <w:rsid w:val="00624D71"/>
    <w:rsid w:val="0067401D"/>
    <w:rsid w:val="0068674F"/>
    <w:rsid w:val="006917B2"/>
    <w:rsid w:val="006A0D9B"/>
    <w:rsid w:val="006A5A05"/>
    <w:rsid w:val="006D24CF"/>
    <w:rsid w:val="006E3670"/>
    <w:rsid w:val="006E37A6"/>
    <w:rsid w:val="0070205B"/>
    <w:rsid w:val="007558DF"/>
    <w:rsid w:val="00755FF6"/>
    <w:rsid w:val="00757909"/>
    <w:rsid w:val="0076143C"/>
    <w:rsid w:val="007713E0"/>
    <w:rsid w:val="007E3AC3"/>
    <w:rsid w:val="007E468A"/>
    <w:rsid w:val="007F6B2C"/>
    <w:rsid w:val="00853B28"/>
    <w:rsid w:val="00854882"/>
    <w:rsid w:val="008550CA"/>
    <w:rsid w:val="008573CA"/>
    <w:rsid w:val="00860E2A"/>
    <w:rsid w:val="008662C5"/>
    <w:rsid w:val="008745D2"/>
    <w:rsid w:val="008776B0"/>
    <w:rsid w:val="008826A9"/>
    <w:rsid w:val="008A6FF9"/>
    <w:rsid w:val="008B04A1"/>
    <w:rsid w:val="008C4695"/>
    <w:rsid w:val="008F3CA2"/>
    <w:rsid w:val="008F55A9"/>
    <w:rsid w:val="009062FE"/>
    <w:rsid w:val="00923411"/>
    <w:rsid w:val="00930FBB"/>
    <w:rsid w:val="0095258A"/>
    <w:rsid w:val="00962917"/>
    <w:rsid w:val="00972AC3"/>
    <w:rsid w:val="00987313"/>
    <w:rsid w:val="009C46BE"/>
    <w:rsid w:val="009F03CF"/>
    <w:rsid w:val="00A10AB1"/>
    <w:rsid w:val="00A215A4"/>
    <w:rsid w:val="00A27BD4"/>
    <w:rsid w:val="00A318D8"/>
    <w:rsid w:val="00A43FE7"/>
    <w:rsid w:val="00A5404E"/>
    <w:rsid w:val="00A804B9"/>
    <w:rsid w:val="00A81062"/>
    <w:rsid w:val="00AC670B"/>
    <w:rsid w:val="00AE5958"/>
    <w:rsid w:val="00AF2989"/>
    <w:rsid w:val="00AF5120"/>
    <w:rsid w:val="00B42E55"/>
    <w:rsid w:val="00B722DC"/>
    <w:rsid w:val="00B740B7"/>
    <w:rsid w:val="00B94791"/>
    <w:rsid w:val="00BA3706"/>
    <w:rsid w:val="00BB2E81"/>
    <w:rsid w:val="00C41E14"/>
    <w:rsid w:val="00C469FB"/>
    <w:rsid w:val="00C609FB"/>
    <w:rsid w:val="00C642CC"/>
    <w:rsid w:val="00C705A5"/>
    <w:rsid w:val="00CD06A4"/>
    <w:rsid w:val="00CD2EC0"/>
    <w:rsid w:val="00CD5B04"/>
    <w:rsid w:val="00CD7579"/>
    <w:rsid w:val="00D12CC8"/>
    <w:rsid w:val="00D270D7"/>
    <w:rsid w:val="00D438FA"/>
    <w:rsid w:val="00D569E8"/>
    <w:rsid w:val="00D804FB"/>
    <w:rsid w:val="00D806CA"/>
    <w:rsid w:val="00D8388D"/>
    <w:rsid w:val="00D94249"/>
    <w:rsid w:val="00DC0B99"/>
    <w:rsid w:val="00DC4BC8"/>
    <w:rsid w:val="00DD2FC7"/>
    <w:rsid w:val="00E033F9"/>
    <w:rsid w:val="00E04D4C"/>
    <w:rsid w:val="00E06FAC"/>
    <w:rsid w:val="00E16CD4"/>
    <w:rsid w:val="00E4433E"/>
    <w:rsid w:val="00E47BE8"/>
    <w:rsid w:val="00E55CBE"/>
    <w:rsid w:val="00E62DFB"/>
    <w:rsid w:val="00E87781"/>
    <w:rsid w:val="00E912B8"/>
    <w:rsid w:val="00E913F6"/>
    <w:rsid w:val="00EB3D8E"/>
    <w:rsid w:val="00EB52DF"/>
    <w:rsid w:val="00EC0175"/>
    <w:rsid w:val="00EC037C"/>
    <w:rsid w:val="00EC5FAA"/>
    <w:rsid w:val="00EE3104"/>
    <w:rsid w:val="00EE3451"/>
    <w:rsid w:val="00F05F24"/>
    <w:rsid w:val="00F349F9"/>
    <w:rsid w:val="00F54B2C"/>
    <w:rsid w:val="00F92906"/>
    <w:rsid w:val="00FA215F"/>
    <w:rsid w:val="00FA5E02"/>
    <w:rsid w:val="00FB2807"/>
    <w:rsid w:val="00FC6C1A"/>
    <w:rsid w:val="00FD14BF"/>
    <w:rsid w:val="00FD28C9"/>
    <w:rsid w:val="00FE368F"/>
    <w:rsid w:val="02F281DE"/>
    <w:rsid w:val="0AE30DDD"/>
    <w:rsid w:val="0CA75A92"/>
    <w:rsid w:val="10B96466"/>
    <w:rsid w:val="13593599"/>
    <w:rsid w:val="1815D063"/>
    <w:rsid w:val="1889FBF8"/>
    <w:rsid w:val="19E1A1AA"/>
    <w:rsid w:val="1AF41E9B"/>
    <w:rsid w:val="1C6356CD"/>
    <w:rsid w:val="22DB7755"/>
    <w:rsid w:val="23A1C40C"/>
    <w:rsid w:val="256C34BE"/>
    <w:rsid w:val="27DA62EF"/>
    <w:rsid w:val="31FE24F4"/>
    <w:rsid w:val="32019447"/>
    <w:rsid w:val="34722E6C"/>
    <w:rsid w:val="36E97573"/>
    <w:rsid w:val="3BAF3AC5"/>
    <w:rsid w:val="3CCE5AB6"/>
    <w:rsid w:val="4484EF2E"/>
    <w:rsid w:val="5016302D"/>
    <w:rsid w:val="512FDBA9"/>
    <w:rsid w:val="540AC26F"/>
    <w:rsid w:val="544E7549"/>
    <w:rsid w:val="55DA9AAA"/>
    <w:rsid w:val="565D8806"/>
    <w:rsid w:val="58347D3A"/>
    <w:rsid w:val="590AF9F5"/>
    <w:rsid w:val="591A5EF8"/>
    <w:rsid w:val="59942CB4"/>
    <w:rsid w:val="5B0DFED1"/>
    <w:rsid w:val="5D9F7041"/>
    <w:rsid w:val="6037F37D"/>
    <w:rsid w:val="63853CDE"/>
    <w:rsid w:val="68BD86AE"/>
    <w:rsid w:val="693E61EC"/>
    <w:rsid w:val="6E07CD1A"/>
    <w:rsid w:val="7E64D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48D108"/>
  <w15:chartTrackingRefBased/>
  <w15:docId w15:val="{60FAB813-57A8-45DF-B133-E602BFB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40B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0B99"/>
  </w:style>
  <w:style w:type="paragraph" w:styleId="a7">
    <w:name w:val="footer"/>
    <w:basedOn w:val="a"/>
    <w:link w:val="a8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0B99"/>
  </w:style>
  <w:style w:type="character" w:styleId="a9">
    <w:name w:val="Hyperlink"/>
    <w:basedOn w:val="a0"/>
    <w:uiPriority w:val="99"/>
    <w:unhideWhenUsed/>
    <w:rsid w:val="004552FE"/>
    <w:rPr>
      <w:color w:val="0563C1" w:themeColor="hyperlink"/>
      <w:u w:val="single"/>
    </w:rPr>
  </w:style>
  <w:style w:type="paragraph" w:styleId="aa">
    <w:name w:val="Revision"/>
    <w:hidden/>
    <w:uiPriority w:val="99"/>
    <w:semiHidden/>
    <w:rsid w:val="005D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spnet-my.sharepoint.com/personal/od_602_hosp_go_jp/_layouts/15/onedrive.aspx?id=%2Fpersonal%2Fod%5F602%5Fhosp%5Fgo%5Fjp%2FDocuments%2F%E8%87%A8%E5%BA%8A%E8%A9%A6%E9%A8%93%E6%94%AF%E6%8F%B4%E5%AE%A4%2F2%2E%E8%87%A8%E5%BA%8A%E7%A0%94%E7%A9%B6%2F2%2E%E5%80%AB%E7%90%86%E5%AF%A9%E6%9F%BB%E5%A7%94%E5%93%A1%E4%BC%9A%2F1%2E%E5%BD%93%E9%99%A2%E5%80%AB%E7%90%86%E5%AF%A9%E6%9F%BB%E5%A7%94%E5%93%A1%E4%BC%9A%E7%94%B3%E8%AB%8B%E8%B3%87%E6%96%99%2F6%2E%E8%A6%8F%E7%A8%8B%E3%83%BB%E6%89%8B%E9%A0%86%E6%9B%B8%2F%E8%A6%8F%E7%A8%8B%E3%83%BB%E6%89%8B%E9%A0%86%E6%9B%B8%E3%80%80%E5%A4%89%E6%9B%B4%E6%AD%B4%2F%EF%BC%98%E4%BB%96%E6%96%BD%E8%A8%AD%E3%81%8B%E3%82%89%E3%81%AE%E5%AF%A9%E6%9F%BB&amp;csf=1&amp;web=1&amp;e=VS3htV&amp;FolderCTID=0x012000ED65324830A72C49884C30A56A78E14D&amp;AjaxDelta=1&amp;isStartPlt1=16982792909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Links>
    <vt:vector size="6" baseType="variant">
      <vt:variant>
        <vt:i4>3604559</vt:i4>
      </vt:variant>
      <vt:variant>
        <vt:i4>0</vt:i4>
      </vt:variant>
      <vt:variant>
        <vt:i4>0</vt:i4>
      </vt:variant>
      <vt:variant>
        <vt:i4>5</vt:i4>
      </vt:variant>
      <vt:variant>
        <vt:lpwstr>https://hospnet-my.sharepoint.com/personal/od_602_hosp_go_jp/_layouts/15/onedrive.aspx?id=%2Fpersonal%2Fod%5F602%5Fhosp%5Fgo%5Fjp%2FDocuments%2F%E8%87%A8%E5%BA%8A%E8%A9%A6%E9%A8%93%E6%94%AF%E6%8F%B4%E5%AE%A4%2F2%2E%E8%87%A8%E5%BA%8A%E7%A0%94%E7%A9%B6%2F2%2E%E5%80%AB%E7%90%86%E5%AF%A9%E6%9F%BB%E5%A7%94%E5%93%A1%E4%BC%9A%2F1%2E%E5%BD%93%E9%99%A2%E5%80%AB%E7%90%86%E5%AF%A9%E6%9F%BB%E5%A7%94%E5%93%A1%E4%BC%9A%E7%94%B3%E8%AB%8B%E8%B3%87%E6%96%99%2F6%2E%E8%A6%8F%E7%A8%8B%E3%83%BB%E6%89%8B%E9%A0%86%E6%9B%B8%2F%E8%A6%8F%E7%A8%8B%E3%83%BB%E6%89%8B%E9%A0%86%E6%9B%B8%E3%80%80%E5%A4%89%E6%9B%B4%E6%AD%B4%2F%EF%BC%98%E4%BB%96%E6%96%BD%E8%A8%AD%E3%81%8B%E3%82%89%E3%81%AE%E5%AF%A9%E6%9F%BB&amp;csf=1&amp;web=1&amp;e=VS3htV&amp;FolderCTID=0x012000ED65324830A72C49884C30A56A78E14D&amp;AjaxDelta=1&amp;isStartPlt1=1698279290909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白澤　宏美／Shirasawa,Hiromi</dc:creator>
  <cp:keywords/>
  <dc:description/>
  <cp:lastModifiedBy>大丸　資子／Omaru,Motoko</cp:lastModifiedBy>
  <cp:revision>86</cp:revision>
  <cp:lastPrinted>2025-02-28T19:14:00Z</cp:lastPrinted>
  <dcterms:created xsi:type="dcterms:W3CDTF">2022-10-26T07:14:00Z</dcterms:created>
  <dcterms:modified xsi:type="dcterms:W3CDTF">2025-03-03T06:30:00Z</dcterms:modified>
</cp:coreProperties>
</file>